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6E8EE" w14:textId="30980EC5" w:rsidR="003B749F" w:rsidRDefault="003B749F" w:rsidP="00123203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3B749F">
        <w:rPr>
          <w:rFonts w:ascii="TH SarabunIT๙" w:hAnsi="TH SarabunIT๙" w:cs="TH SarabunIT๙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5FB95BB" wp14:editId="645C0B0B">
                <wp:simplePos x="0" y="0"/>
                <wp:positionH relativeFrom="column">
                  <wp:posOffset>-242340</wp:posOffset>
                </wp:positionH>
                <wp:positionV relativeFrom="paragraph">
                  <wp:posOffset>174279</wp:posOffset>
                </wp:positionV>
                <wp:extent cx="6644640" cy="8016586"/>
                <wp:effectExtent l="400050" t="400050" r="403860" b="365760"/>
                <wp:wrapNone/>
                <wp:docPr id="9" name="สี่เหลี่ยมผืนผ้า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006CEA0-F7B4-481F-B92C-4A0AFF1069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801658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30000"/>
                            </a:gs>
                            <a:gs pos="100000">
                              <a:srgbClr val="968F8F">
                                <a:lumMod val="0"/>
                                <a:alpha val="46000"/>
                              </a:srgbClr>
                            </a:gs>
                            <a:gs pos="68000">
                              <a:srgbClr val="4C0404">
                                <a:alpha val="77255"/>
                              </a:srgbClr>
                            </a:gs>
                            <a:gs pos="15000">
                              <a:srgbClr val="920404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444500" dir="5400000" algn="tl" rotWithShape="0">
                            <a:prstClr val="black">
                              <a:alpha val="76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F7AEC" id="สี่เหลี่ยมผืนผ้า 3" o:spid="_x0000_s1026" style="position:absolute;margin-left:-19.1pt;margin-top:13.7pt;width:523.2pt;height:631.2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SM0wIAAD8GAAAOAAAAZHJzL2Uyb0RvYy54bWysVEuP0zAQviPxH6zc2aTdNNutNt3DrsqF&#10;x2oL4uw6zkM4dmS7rxtH+AlIXEDiAjckRPbf5KcwfjQtbOGA6MEdZ2a+mflmPBeXm5qhFZWqEjwN&#10;BidRgCgnIqt4kQYvX8wejQOkNOYZZoLTNNhSFVxOHz64WDcTOhSlYBmVCEC4mqybNCi1biZhqEhJ&#10;a6xOREM5KHMha6zhKoswk3gN6DULh1GUhGshs0YKQpWCr9dOGUwtfp5Top/nuaIasTSA3LQ9pT0X&#10;5gynF3hSSNyUFfFp4H/IosYVh6A91DXWGC1ldQ+qrogUSuT6hIg6FHleEWprgGoG0W/VzEvcUFsL&#10;kKOanib1/2DJs9WNRFWWBucB4riGFnXtl6793t297e7edO3Xrv3sr+2nrv3YtR+69kfXvjfC3buu&#10;/YZODYvrRk0AbN7cSH9TIBpKNrmszT8UizaW+W3PPN1oROBjksRxEkODCOjG0SAZjRODGu7dG6n0&#10;YypqZIQ0kNBayzhePVHame5MfCOyWcWYlRWYOAE1AtiLrKeSxeKKSbTCMBzxaQQ/H7NQh9YDozni&#10;cp6MZ+OZhWLL+qnIHJIfKsyaEnvsZA/tg9rSfg2TjI9Gia+iOIpdqXvIs7PhaOSz/TPkYHQU8nxo&#10;IR1pJgmgudhxxCqOsHm9oxicoW6kCGYUJqRnR+KeWsYNU1wYqh2e+0Lt2/O0i6Wmcl5ma7RgS3mL&#10;ASuOY8gtQFkFj7GPhFkBW0SzAEmhX1W6tC9g1y/T3r5fC4bJ63usHBDtrW1xfQL2dpBbaMbWDaqV&#10;9JZRUxDjtzSHZwGjOXSzYhYS7aNjQijXA6cqcUZdow3dO5bsCjMeNqYFNMg5ENVje4Dj2I5Ob29c&#10;Xd69s5/Ivzn3Hjay4Lp3risu5LHKGFTlIzt7SP+AGiMuRLaFpYE5KQV0j2hpPYwKtpQt129UswYP&#10;7xZrv/enPwEAAP//AwBQSwMEFAAGAAgAAAAhABtj16LfAAAADAEAAA8AAABkcnMvZG93bnJldi54&#10;bWxMjz1PwzAQhnck/oN1SCyotXGBuiFOhVAZGBuQul7jaxIR2yF20/DvcSbY7uPRe8/l28l2bKQh&#10;tN5puF8KYOQqb1pXa/j8eFsoYCGiM9h5Rxp+KMC2uL7KMTP+4vY0lrFmKcSFDDU0MfYZ56FqyGJY&#10;+p5c2p38YDGmdqi5GfCSwm3HpRBP3GLr0oUGe3ptqPoqz1bDne9WBznKHX6vp7rcqXc+qketb2+m&#10;l2dgkab4B8Osn9ShSE5Hf3YmsE7DYqVkQjXI9QOwGRBinhxTJdVmA7zI+f8nil8AAAD//wMAUEsB&#10;Ai0AFAAGAAgAAAAhALaDOJL+AAAA4QEAABMAAAAAAAAAAAAAAAAAAAAAAFtDb250ZW50X1R5cGVz&#10;XS54bWxQSwECLQAUAAYACAAAACEAOP0h/9YAAACUAQAACwAAAAAAAAAAAAAAAAAvAQAAX3JlbHMv&#10;LnJlbHNQSwECLQAUAAYACAAAACEAyHjEjNMCAAA/BgAADgAAAAAAAAAAAAAAAAAuAgAAZHJzL2Uy&#10;b0RvYy54bWxQSwECLQAUAAYACAAAACEAG2PXot8AAAAMAQAADwAAAAAAAAAAAAAAAAAtBQAAZHJz&#10;L2Rvd25yZXYueG1sUEsFBgAAAAAEAAQA8wAAADkGAAAAAA==&#10;" fillcolor="#430000" stroked="f" strokeweight="2pt">
                <v:fill opacity="30146f" color2="black" colors="0 #430000;9830f #920404;44564f #4c0404;1 black" focus="100%" type="gradient">
                  <o:fill v:ext="view" type="gradientUnscaled"/>
                </v:fill>
                <v:shadow on="t" color="black" opacity="49807f" origin="-.5,-.5" offset="0,0"/>
              </v:rect>
            </w:pict>
          </mc:Fallback>
        </mc:AlternateContent>
      </w:r>
    </w:p>
    <w:p w14:paraId="2596DF8A" w14:textId="10D96EA6" w:rsidR="003B749F" w:rsidRDefault="003B749F" w:rsidP="00123203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14:paraId="35577D17" w14:textId="739FA1A0" w:rsidR="003B749F" w:rsidRDefault="000E6A4E" w:rsidP="00123203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3B749F">
        <w:rPr>
          <w:rFonts w:ascii="TH SarabunIT๙" w:hAnsi="TH SarabunIT๙" w:cs="TH SarabunIT๙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69F024" wp14:editId="7676B623">
                <wp:simplePos x="0" y="0"/>
                <wp:positionH relativeFrom="column">
                  <wp:posOffset>695851</wp:posOffset>
                </wp:positionH>
                <wp:positionV relativeFrom="paragraph">
                  <wp:posOffset>77289</wp:posOffset>
                </wp:positionV>
                <wp:extent cx="6086747" cy="1713429"/>
                <wp:effectExtent l="0" t="0" r="0" b="0"/>
                <wp:wrapNone/>
                <wp:docPr id="13" name="กล่องข้อควา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747" cy="17134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384EA2" w14:textId="77777777" w:rsidR="000E6A4E" w:rsidRPr="000E6A4E" w:rsidRDefault="005F57A0" w:rsidP="000E6A4E">
                            <w:pPr>
                              <w:spacing w:line="140" w:lineRule="atLeast"/>
                              <w:jc w:val="center"/>
                              <w:rPr>
                                <w:rFonts w:ascii="Prompt Black" w:hAnsi="Prompt Black" w:cs="Prompt Black"/>
                                <w:color w:val="C4C4C4"/>
                                <w:kern w:val="24"/>
                                <w:sz w:val="96"/>
                                <w:szCs w:val="96"/>
                                <w:lang w:bidi="th-TH"/>
                                <w14:textFill>
                                  <w14:gradFill>
                                    <w14:gsLst>
                                      <w14:gs w14:pos="13000">
                                        <w14:srgbClr w14:val="C4C4C4">
                                          <w14:lumMod w14:val="77000"/>
                                        </w14:srgbClr>
                                      </w14:gs>
                                      <w14:gs w14:pos="47000">
                                        <w14:srgbClr w14:val="BFBFBF">
                                          <w14:lumMod w14:val="75000"/>
                                        </w14:srgbClr>
                                      </w14:gs>
                                      <w14:gs w14:pos="88000">
                                        <w14:srgbClr w14:val="FFFFFF"/>
                                      </w14:gs>
                                      <w14:gs w14:pos="38000">
                                        <w14:srgbClr w14:val="FFFFFF"/>
                                      </w14:gs>
                                      <w14:gs w14:pos="100000">
                                        <w14:srgbClr w14:val="D4D4D4">
                                          <w14:lumMod w14:val="83000"/>
                                        </w14:srgbClr>
                                      </w14:gs>
                                    </w14:gsLst>
                                    <w14:lin w14:ang="36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</w:pPr>
                            <w:r w:rsidRPr="000E6A4E">
                              <w:rPr>
                                <w:rFonts w:ascii="Prompt Black" w:hAnsi="Prompt Black" w:cs="Prompt Black" w:hint="cs"/>
                                <w:color w:val="C4C4C4"/>
                                <w:kern w:val="24"/>
                                <w:sz w:val="96"/>
                                <w:szCs w:val="96"/>
                                <w:cs/>
                                <w:lang w:bidi="th-TH"/>
                                <w14:textFill>
                                  <w14:gradFill>
                                    <w14:gsLst>
                                      <w14:gs w14:pos="13000">
                                        <w14:srgbClr w14:val="C4C4C4">
                                          <w14:lumMod w14:val="77000"/>
                                        </w14:srgbClr>
                                      </w14:gs>
                                      <w14:gs w14:pos="47000">
                                        <w14:srgbClr w14:val="BFBFBF">
                                          <w14:lumMod w14:val="75000"/>
                                        </w14:srgbClr>
                                      </w14:gs>
                                      <w14:gs w14:pos="88000">
                                        <w14:srgbClr w14:val="FFFFFF"/>
                                      </w14:gs>
                                      <w14:gs w14:pos="38000">
                                        <w14:srgbClr w14:val="FFFFFF"/>
                                      </w14:gs>
                                      <w14:gs w14:pos="100000">
                                        <w14:srgbClr w14:val="D4D4D4">
                                          <w14:lumMod w14:val="83000"/>
                                        </w14:srgbClr>
                                      </w14:gs>
                                    </w14:gsLst>
                                    <w14:lin w14:ang="36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สถานีตำรวจภูธร</w:t>
                            </w:r>
                          </w:p>
                          <w:p w14:paraId="012569DE" w14:textId="5D506B7C" w:rsidR="003B749F" w:rsidRPr="000E6A4E" w:rsidRDefault="005F57A0" w:rsidP="000E6A4E">
                            <w:pPr>
                              <w:spacing w:line="140" w:lineRule="atLeast"/>
                              <w:jc w:val="center"/>
                              <w:rPr>
                                <w:rFonts w:ascii="Prompt Black" w:hAnsi="Prompt Black" w:cs="Prompt Black" w:hint="cs"/>
                                <w:color w:val="C4C4C4"/>
                                <w:kern w:val="24"/>
                                <w:sz w:val="96"/>
                                <w:szCs w:val="96"/>
                                <w:lang w:bidi="th-TH"/>
                                <w14:textFill>
                                  <w14:gradFill>
                                    <w14:gsLst>
                                      <w14:gs w14:pos="13000">
                                        <w14:srgbClr w14:val="C4C4C4">
                                          <w14:lumMod w14:val="77000"/>
                                        </w14:srgbClr>
                                      </w14:gs>
                                      <w14:gs w14:pos="47000">
                                        <w14:srgbClr w14:val="BFBFBF">
                                          <w14:lumMod w14:val="75000"/>
                                        </w14:srgbClr>
                                      </w14:gs>
                                      <w14:gs w14:pos="88000">
                                        <w14:srgbClr w14:val="FFFFFF"/>
                                      </w14:gs>
                                      <w14:gs w14:pos="38000">
                                        <w14:srgbClr w14:val="FFFFFF"/>
                                      </w14:gs>
                                      <w14:gs w14:pos="100000">
                                        <w14:srgbClr w14:val="D4D4D4">
                                          <w14:lumMod w14:val="83000"/>
                                        </w14:srgbClr>
                                      </w14:gs>
                                    </w14:gsLst>
                                    <w14:lin w14:ang="36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</w:pPr>
                            <w:r w:rsidRPr="000E6A4E">
                              <w:rPr>
                                <w:rFonts w:ascii="Prompt Black" w:hAnsi="Prompt Black" w:cs="Prompt Black" w:hint="cs"/>
                                <w:color w:val="C4C4C4"/>
                                <w:kern w:val="24"/>
                                <w:sz w:val="96"/>
                                <w:szCs w:val="96"/>
                                <w:cs/>
                                <w:lang w:bidi="th-TH"/>
                                <w14:textFill>
                                  <w14:gradFill>
                                    <w14:gsLst>
                                      <w14:gs w14:pos="13000">
                                        <w14:srgbClr w14:val="C4C4C4">
                                          <w14:lumMod w14:val="77000"/>
                                        </w14:srgbClr>
                                      </w14:gs>
                                      <w14:gs w14:pos="47000">
                                        <w14:srgbClr w14:val="BFBFBF">
                                          <w14:lumMod w14:val="75000"/>
                                        </w14:srgbClr>
                                      </w14:gs>
                                      <w14:gs w14:pos="88000">
                                        <w14:srgbClr w14:val="FFFFFF"/>
                                      </w14:gs>
                                      <w14:gs w14:pos="38000">
                                        <w14:srgbClr w14:val="FFFFFF"/>
                                      </w14:gs>
                                      <w14:gs w14:pos="100000">
                                        <w14:srgbClr w14:val="D4D4D4">
                                          <w14:lumMod w14:val="83000"/>
                                        </w14:srgbClr>
                                      </w14:gs>
                                    </w14:gsLst>
                                    <w14:lin w14:ang="36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โพธิ์ตาก</w:t>
                            </w:r>
                          </w:p>
                        </w:txbxContent>
                      </wps:txbx>
                      <wps:bodyPr wrap="square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h="25400" prst="softRound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9F024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4" o:spid="_x0000_s1026" type="#_x0000_t202" style="position:absolute;left:0;text-align:left;margin-left:54.8pt;margin-top:6.1pt;width:479.25pt;height:13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7X+FwIAAMkDAAAOAAAAZHJzL2Uyb0RvYy54bWysU81u1DAQviPxDpbvbLL/JdpsBaoWDgiq&#10;tjyA13E2lhLbjL2b7BGERHkMDogTF07p2+RRGDvptoIb4uLYM+Mv3/fNeHXeVCU5CLBSq5SORzEl&#10;QnGdSbVL6fubzbMzSqxjKmOlViKlR2Hp+frpk1VtEjHRhS4zAQRBlE1qk9LCOZNEkeWFqJgdaSMU&#10;JnMNFXN4hF2UAasRvSqjSRwvolpDZkBzYS1GL/okXQf8PBfcvctzKxwpU4rcXFghrFu/RusVS3bA&#10;TCH5QIP9A4uKSYU/PUFdMMfIHuRfUJXkoK3O3YjrKtJ5LrkIGlDNOP5DzXXBjAha0BxrTjbZ/wfL&#10;3x4ugcgMezelRLEKe9S1H7v2e3d327U/u/ZL137q7r6G/eeu/dG1v7r2G5l562pjE0S4Nojhmpe6&#10;QZj7uMWgd6TJofJf1Eowj004nowXjSMcg4v4bLGcLSnhmBsvx9PZ5LnHiR6uG7DuldAV8ZuUAnY2&#10;GM4Ob6zrS+9L/N+U3siy9HHPsefid67ZNgPxrc6OyLvG5qfUftgz8F77qy/2TufSo7LEcqHENPNb&#10;ju4AGwhocIUeBmcDWrl+lEq5K9yV3BGQ+ABcAUJcOkoyiTMXSlDSI0hrphlBF2DvH9DrlM6X43kc&#10;aGzFQZQ3pEjpZD6L0bZeuJ+dK71X2eCPRxhU9oKGA85L8G+g6Afy8TlUPbzA9W8AAAD//wMAUEsD&#10;BBQABgAIAAAAIQCVZnz53QAAAAsBAAAPAAAAZHJzL2Rvd25yZXYueG1sTI/BTsMwDIbvSLxDZCRu&#10;LFkEVdc1nRCIK4gNkLhljddWa5yqydby9ngnuPmXP/3+XG5m34szjrELZGC5UCCQ6uA6agx87F7u&#10;chAxWXK2D4QGfjDCprq+Km3hwkTveN6mRnAJxcIaaFMaCilj3aK3cREGJN4dwuht4jg20o124nLf&#10;S61UJr3tiC+0dsCnFuvj9uQNfL4evr/u1Vvz7B+GKcxKkl9JY25v5sc1iIRz+oPhos/qULHTPpzI&#10;RdFzVquMUR60BnEBVJYvQewN6FwrkFUp//9Q/QIAAP//AwBQSwECLQAUAAYACAAAACEAtoM4kv4A&#10;AADhAQAAEwAAAAAAAAAAAAAAAAAAAAAAW0NvbnRlbnRfVHlwZXNdLnhtbFBLAQItABQABgAIAAAA&#10;IQA4/SH/1gAAAJQBAAALAAAAAAAAAAAAAAAAAC8BAABfcmVscy8ucmVsc1BLAQItABQABgAIAAAA&#10;IQAEE7X+FwIAAMkDAAAOAAAAAAAAAAAAAAAAAC4CAABkcnMvZTJvRG9jLnhtbFBLAQItABQABgAI&#10;AAAAIQCVZnz53QAAAAsBAAAPAAAAAAAAAAAAAAAAAHEEAABkcnMvZG93bnJldi54bWxQSwUGAAAA&#10;AAQABADzAAAAewUAAAAA&#10;" filled="f" stroked="f">
                <v:textbox>
                  <w:txbxContent>
                    <w:p w14:paraId="71384EA2" w14:textId="77777777" w:rsidR="000E6A4E" w:rsidRPr="000E6A4E" w:rsidRDefault="005F57A0" w:rsidP="000E6A4E">
                      <w:pPr>
                        <w:spacing w:line="140" w:lineRule="atLeast"/>
                        <w:jc w:val="center"/>
                        <w:rPr>
                          <w:rFonts w:ascii="Prompt Black" w:hAnsi="Prompt Black" w:cs="Prompt Black"/>
                          <w:color w:val="C4C4C4"/>
                          <w:kern w:val="24"/>
                          <w:sz w:val="96"/>
                          <w:szCs w:val="96"/>
                          <w:lang w:bidi="th-TH"/>
                          <w14:textFill>
                            <w14:gradFill>
                              <w14:gsLst>
                                <w14:gs w14:pos="13000">
                                  <w14:srgbClr w14:val="C4C4C4">
                                    <w14:lumMod w14:val="77000"/>
                                  </w14:srgbClr>
                                </w14:gs>
                                <w14:gs w14:pos="47000">
                                  <w14:srgbClr w14:val="BFBFBF">
                                    <w14:lumMod w14:val="75000"/>
                                  </w14:srgbClr>
                                </w14:gs>
                                <w14:gs w14:pos="88000">
                                  <w14:srgbClr w14:val="FFFFFF"/>
                                </w14:gs>
                                <w14:gs w14:pos="38000">
                                  <w14:srgbClr w14:val="FFFFFF"/>
                                </w14:gs>
                                <w14:gs w14:pos="100000">
                                  <w14:srgbClr w14:val="D4D4D4">
                                    <w14:lumMod w14:val="83000"/>
                                  </w14:srgbClr>
                                </w14:gs>
                              </w14:gsLst>
                              <w14:lin w14:ang="3600000" w14:scaled="0"/>
                            </w14:gradFill>
                          </w14:textFill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</w:pPr>
                      <w:r w:rsidRPr="000E6A4E">
                        <w:rPr>
                          <w:rFonts w:ascii="Prompt Black" w:hAnsi="Prompt Black" w:cs="Prompt Black" w:hint="cs"/>
                          <w:color w:val="C4C4C4"/>
                          <w:kern w:val="24"/>
                          <w:sz w:val="96"/>
                          <w:szCs w:val="96"/>
                          <w:cs/>
                          <w:lang w:bidi="th-TH"/>
                          <w14:textFill>
                            <w14:gradFill>
                              <w14:gsLst>
                                <w14:gs w14:pos="13000">
                                  <w14:srgbClr w14:val="C4C4C4">
                                    <w14:lumMod w14:val="77000"/>
                                  </w14:srgbClr>
                                </w14:gs>
                                <w14:gs w14:pos="47000">
                                  <w14:srgbClr w14:val="BFBFBF">
                                    <w14:lumMod w14:val="75000"/>
                                  </w14:srgbClr>
                                </w14:gs>
                                <w14:gs w14:pos="88000">
                                  <w14:srgbClr w14:val="FFFFFF"/>
                                </w14:gs>
                                <w14:gs w14:pos="38000">
                                  <w14:srgbClr w14:val="FFFFFF"/>
                                </w14:gs>
                                <w14:gs w14:pos="100000">
                                  <w14:srgbClr w14:val="D4D4D4">
                                    <w14:lumMod w14:val="83000"/>
                                  </w14:srgbClr>
                                </w14:gs>
                              </w14:gsLst>
                              <w14:lin w14:ang="3600000" w14:scaled="0"/>
                            </w14:gradFill>
                          </w14:textFill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>สถานีตำรวจภูธร</w:t>
                      </w:r>
                    </w:p>
                    <w:p w14:paraId="012569DE" w14:textId="5D506B7C" w:rsidR="003B749F" w:rsidRPr="000E6A4E" w:rsidRDefault="005F57A0" w:rsidP="000E6A4E">
                      <w:pPr>
                        <w:spacing w:line="140" w:lineRule="atLeast"/>
                        <w:jc w:val="center"/>
                        <w:rPr>
                          <w:rFonts w:ascii="Prompt Black" w:hAnsi="Prompt Black" w:cs="Prompt Black" w:hint="cs"/>
                          <w:color w:val="C4C4C4"/>
                          <w:kern w:val="24"/>
                          <w:sz w:val="96"/>
                          <w:szCs w:val="96"/>
                          <w:lang w:bidi="th-TH"/>
                          <w14:textFill>
                            <w14:gradFill>
                              <w14:gsLst>
                                <w14:gs w14:pos="13000">
                                  <w14:srgbClr w14:val="C4C4C4">
                                    <w14:lumMod w14:val="77000"/>
                                  </w14:srgbClr>
                                </w14:gs>
                                <w14:gs w14:pos="47000">
                                  <w14:srgbClr w14:val="BFBFBF">
                                    <w14:lumMod w14:val="75000"/>
                                  </w14:srgbClr>
                                </w14:gs>
                                <w14:gs w14:pos="88000">
                                  <w14:srgbClr w14:val="FFFFFF"/>
                                </w14:gs>
                                <w14:gs w14:pos="38000">
                                  <w14:srgbClr w14:val="FFFFFF"/>
                                </w14:gs>
                                <w14:gs w14:pos="100000">
                                  <w14:srgbClr w14:val="D4D4D4">
                                    <w14:lumMod w14:val="83000"/>
                                  </w14:srgbClr>
                                </w14:gs>
                              </w14:gsLst>
                              <w14:lin w14:ang="3600000" w14:scaled="0"/>
                            </w14:gradFill>
                          </w14:textFill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</w:pPr>
                      <w:r w:rsidRPr="000E6A4E">
                        <w:rPr>
                          <w:rFonts w:ascii="Prompt Black" w:hAnsi="Prompt Black" w:cs="Prompt Black" w:hint="cs"/>
                          <w:color w:val="C4C4C4"/>
                          <w:kern w:val="24"/>
                          <w:sz w:val="96"/>
                          <w:szCs w:val="96"/>
                          <w:cs/>
                          <w:lang w:bidi="th-TH"/>
                          <w14:textFill>
                            <w14:gradFill>
                              <w14:gsLst>
                                <w14:gs w14:pos="13000">
                                  <w14:srgbClr w14:val="C4C4C4">
                                    <w14:lumMod w14:val="77000"/>
                                  </w14:srgbClr>
                                </w14:gs>
                                <w14:gs w14:pos="47000">
                                  <w14:srgbClr w14:val="BFBFBF">
                                    <w14:lumMod w14:val="75000"/>
                                  </w14:srgbClr>
                                </w14:gs>
                                <w14:gs w14:pos="88000">
                                  <w14:srgbClr w14:val="FFFFFF"/>
                                </w14:gs>
                                <w14:gs w14:pos="38000">
                                  <w14:srgbClr w14:val="FFFFFF"/>
                                </w14:gs>
                                <w14:gs w14:pos="100000">
                                  <w14:srgbClr w14:val="D4D4D4">
                                    <w14:lumMod w14:val="83000"/>
                                  </w14:srgbClr>
                                </w14:gs>
                              </w14:gsLst>
                              <w14:lin w14:ang="3600000" w14:scaled="0"/>
                            </w14:gradFill>
                          </w14:textFill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>โพธิ์ตาก</w:t>
                      </w:r>
                    </w:p>
                  </w:txbxContent>
                </v:textbox>
              </v:shape>
            </w:pict>
          </mc:Fallback>
        </mc:AlternateContent>
      </w:r>
    </w:p>
    <w:p w14:paraId="15A70355" w14:textId="4E086425" w:rsidR="003B749F" w:rsidRDefault="000E6A4E" w:rsidP="00123203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bidi="th-TH"/>
        </w:rPr>
        <w:drawing>
          <wp:anchor distT="0" distB="0" distL="114300" distR="114300" simplePos="0" relativeHeight="251670528" behindDoc="0" locked="0" layoutInCell="1" allowOverlap="1" wp14:anchorId="0AE446E0" wp14:editId="7EEA5F5D">
            <wp:simplePos x="0" y="0"/>
            <wp:positionH relativeFrom="column">
              <wp:posOffset>-203490</wp:posOffset>
            </wp:positionH>
            <wp:positionV relativeFrom="paragraph">
              <wp:posOffset>51327</wp:posOffset>
            </wp:positionV>
            <wp:extent cx="1504315" cy="1504315"/>
            <wp:effectExtent l="0" t="0" r="635" b="635"/>
            <wp:wrapThrough wrapText="bothSides">
              <wp:wrapPolygon edited="0">
                <wp:start x="0" y="0"/>
                <wp:lineTo x="0" y="21336"/>
                <wp:lineTo x="21336" y="21336"/>
                <wp:lineTo x="21336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55E874" w14:textId="5AC2E72F" w:rsidR="003B749F" w:rsidRDefault="003B749F" w:rsidP="00123203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14:paraId="2DAB5CE0" w14:textId="1E340BB3" w:rsidR="003B749F" w:rsidRDefault="003B749F" w:rsidP="00123203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14:paraId="61EC2369" w14:textId="61B26CFB" w:rsidR="003B749F" w:rsidRDefault="003B749F" w:rsidP="00123203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14:paraId="07C8F308" w14:textId="45022C40" w:rsidR="003B749F" w:rsidRDefault="003B749F" w:rsidP="00123203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14:paraId="474E39AF" w14:textId="4FE4B075" w:rsidR="003B749F" w:rsidRDefault="003B749F" w:rsidP="00123203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14:paraId="0827A19D" w14:textId="77777777" w:rsidR="003B749F" w:rsidRDefault="003B749F" w:rsidP="00123203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14:paraId="22BFCD28" w14:textId="13524EC0" w:rsidR="003B749F" w:rsidRDefault="003B749F" w:rsidP="00123203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3B749F">
        <w:rPr>
          <w:rFonts w:ascii="TH SarabunIT๙" w:hAnsi="TH SarabunIT๙" w:cs="TH SarabunIT๙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03A805" wp14:editId="7B758BE7">
                <wp:simplePos x="0" y="0"/>
                <wp:positionH relativeFrom="column">
                  <wp:posOffset>-213590</wp:posOffset>
                </wp:positionH>
                <wp:positionV relativeFrom="paragraph">
                  <wp:posOffset>221673</wp:posOffset>
                </wp:positionV>
                <wp:extent cx="6553200" cy="553357"/>
                <wp:effectExtent l="0" t="0" r="0" b="0"/>
                <wp:wrapNone/>
                <wp:docPr id="21" name="กล่องข้อควา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55335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17E9B8" w14:textId="2DB4B9BB" w:rsidR="003B749F" w:rsidRPr="004027E5" w:rsidRDefault="003B749F" w:rsidP="003B749F">
                            <w:pPr>
                              <w:spacing w:after="72"/>
                              <w:jc w:val="center"/>
                              <w:rPr>
                                <w:rFonts w:ascii="Prompt Black" w:hAnsi="Prompt Black" w:cs="Prompt Black"/>
                                <w:color w:val="C4C4C4"/>
                                <w:kern w:val="24"/>
                                <w:sz w:val="92"/>
                                <w:szCs w:val="92"/>
                                <w:lang w:bidi="th-TH"/>
                                <w14:textFill>
                                  <w14:gradFill>
                                    <w14:gsLst>
                                      <w14:gs w14:pos="13000">
                                        <w14:srgbClr w14:val="C4C4C4">
                                          <w14:lumMod w14:val="77000"/>
                                        </w14:srgbClr>
                                      </w14:gs>
                                      <w14:gs w14:pos="47000">
                                        <w14:srgbClr w14:val="BFBFBF">
                                          <w14:lumMod w14:val="75000"/>
                                        </w14:srgbClr>
                                      </w14:gs>
                                      <w14:gs w14:pos="88000">
                                        <w14:srgbClr w14:val="FFFFFF"/>
                                      </w14:gs>
                                      <w14:gs w14:pos="38000">
                                        <w14:srgbClr w14:val="FFFFFF"/>
                                      </w14:gs>
                                      <w14:gs w14:pos="100000">
                                        <w14:srgbClr w14:val="D4D4D4">
                                          <w14:lumMod w14:val="83000"/>
                                        </w14:srgbClr>
                                      </w14:gs>
                                    </w14:gsLst>
                                    <w14:lin w14:ang="36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</w:pPr>
                            <w:r w:rsidRPr="004027E5">
                              <w:rPr>
                                <w:rFonts w:ascii="Prompt Black" w:hAnsi="Prompt Black" w:cs="Prompt Black" w:hint="cs"/>
                                <w:color w:val="C4C4C4"/>
                                <w:kern w:val="24"/>
                                <w:sz w:val="92"/>
                                <w:szCs w:val="92"/>
                                <w:cs/>
                                <w:lang w:bidi="th-TH"/>
                                <w14:textFill>
                                  <w14:gradFill>
                                    <w14:gsLst>
                                      <w14:gs w14:pos="13000">
                                        <w14:srgbClr w14:val="C4C4C4">
                                          <w14:lumMod w14:val="77000"/>
                                        </w14:srgbClr>
                                      </w14:gs>
                                      <w14:gs w14:pos="47000">
                                        <w14:srgbClr w14:val="BFBFBF">
                                          <w14:lumMod w14:val="75000"/>
                                        </w14:srgbClr>
                                      </w14:gs>
                                      <w14:gs w14:pos="88000">
                                        <w14:srgbClr w14:val="FFFFFF"/>
                                      </w14:gs>
                                      <w14:gs w14:pos="38000">
                                        <w14:srgbClr w14:val="FFFFFF"/>
                                      </w14:gs>
                                      <w14:gs w14:pos="100000">
                                        <w14:srgbClr w14:val="D4D4D4">
                                          <w14:lumMod w14:val="83000"/>
                                        </w14:srgbClr>
                                      </w14:gs>
                                    </w14:gsLst>
                                    <w14:lin w14:ang="36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แนวทางปฏิบัติ</w:t>
                            </w:r>
                          </w:p>
                          <w:p w14:paraId="0945FA1A" w14:textId="378A517B" w:rsidR="003B749F" w:rsidRPr="004027E5" w:rsidRDefault="003B749F" w:rsidP="003B749F">
                            <w:pPr>
                              <w:spacing w:after="72"/>
                              <w:jc w:val="center"/>
                              <w:rPr>
                                <w:rFonts w:ascii="Prompt Black" w:hAnsi="Prompt Black" w:cs="Prompt Black"/>
                                <w:color w:val="C4C4C4"/>
                                <w:kern w:val="24"/>
                                <w:sz w:val="92"/>
                                <w:szCs w:val="92"/>
                                <w14:textFill>
                                  <w14:gradFill>
                                    <w14:gsLst>
                                      <w14:gs w14:pos="13000">
                                        <w14:srgbClr w14:val="C4C4C4">
                                          <w14:lumMod w14:val="77000"/>
                                        </w14:srgbClr>
                                      </w14:gs>
                                      <w14:gs w14:pos="47000">
                                        <w14:srgbClr w14:val="BFBFBF">
                                          <w14:lumMod w14:val="75000"/>
                                        </w14:srgbClr>
                                      </w14:gs>
                                      <w14:gs w14:pos="88000">
                                        <w14:srgbClr w14:val="FFFFFF"/>
                                      </w14:gs>
                                      <w14:gs w14:pos="38000">
                                        <w14:srgbClr w14:val="FFFFFF"/>
                                      </w14:gs>
                                      <w14:gs w14:pos="100000">
                                        <w14:srgbClr w14:val="D4D4D4">
                                          <w14:lumMod w14:val="83000"/>
                                        </w14:srgbClr>
                                      </w14:gs>
                                    </w14:gsLst>
                                    <w14:lin w14:ang="36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</w:pPr>
                            <w:r w:rsidRPr="004027E5">
                              <w:rPr>
                                <w:rFonts w:ascii="Prompt Black" w:hAnsi="Prompt Black" w:cs="Prompt Black" w:hint="cs"/>
                                <w:color w:val="C4C4C4"/>
                                <w:kern w:val="24"/>
                                <w:sz w:val="92"/>
                                <w:szCs w:val="92"/>
                                <w:cs/>
                                <w:lang w:bidi="th-TH"/>
                                <w14:textFill>
                                  <w14:gradFill>
                                    <w14:gsLst>
                                      <w14:gs w14:pos="13000">
                                        <w14:srgbClr w14:val="C4C4C4">
                                          <w14:lumMod w14:val="77000"/>
                                        </w14:srgbClr>
                                      </w14:gs>
                                      <w14:gs w14:pos="47000">
                                        <w14:srgbClr w14:val="BFBFBF">
                                          <w14:lumMod w14:val="75000"/>
                                        </w14:srgbClr>
                                      </w14:gs>
                                      <w14:gs w14:pos="88000">
                                        <w14:srgbClr w14:val="FFFFFF"/>
                                      </w14:gs>
                                      <w14:gs w14:pos="38000">
                                        <w14:srgbClr w14:val="FFFFFF"/>
                                      </w14:gs>
                                      <w14:gs w14:pos="100000">
                                        <w14:srgbClr w14:val="D4D4D4">
                                          <w14:lumMod w14:val="83000"/>
                                        </w14:srgbClr>
                                      </w14:gs>
                                    </w14:gsLst>
                                    <w14:lin w14:ang="36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การจัดการเรื่องร้องเรียน</w:t>
                            </w:r>
                            <w:r w:rsidR="004027E5" w:rsidRPr="004027E5">
                              <w:rPr>
                                <w:rFonts w:ascii="Prompt Black" w:hAnsi="Prompt Black" w:cs="Prompt Black" w:hint="cs"/>
                                <w:color w:val="C4C4C4"/>
                                <w:kern w:val="24"/>
                                <w:sz w:val="92"/>
                                <w:szCs w:val="92"/>
                                <w:cs/>
                                <w:lang w:bidi="th-TH"/>
                                <w14:textFill>
                                  <w14:gradFill>
                                    <w14:gsLst>
                                      <w14:gs w14:pos="13000">
                                        <w14:srgbClr w14:val="C4C4C4">
                                          <w14:lumMod w14:val="77000"/>
                                        </w14:srgbClr>
                                      </w14:gs>
                                      <w14:gs w14:pos="47000">
                                        <w14:srgbClr w14:val="BFBFBF">
                                          <w14:lumMod w14:val="75000"/>
                                        </w14:srgbClr>
                                      </w14:gs>
                                      <w14:gs w14:pos="88000">
                                        <w14:srgbClr w14:val="FFFFFF"/>
                                      </w14:gs>
                                      <w14:gs w14:pos="38000">
                                        <w14:srgbClr w14:val="FFFFFF"/>
                                      </w14:gs>
                                      <w14:gs w14:pos="100000">
                                        <w14:srgbClr w14:val="D4D4D4">
                                          <w14:lumMod w14:val="83000"/>
                                        </w14:srgbClr>
                                      </w14:gs>
                                    </w14:gsLst>
                                    <w14:lin w14:ang="36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 xml:space="preserve"> การทุจริต</w:t>
                            </w:r>
                          </w:p>
                        </w:txbxContent>
                      </wps:txbx>
                      <wps:bodyPr wrap="square"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h="25400" prst="softRound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03A805" id="_x0000_s1027" type="#_x0000_t202" style="position:absolute;left:0;text-align:left;margin-left:-16.8pt;margin-top:17.45pt;width:516pt;height:43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vAhFQIAAM8DAAAOAAAAZHJzL2Uyb0RvYy54bWysU8GO0zAQvSPxD5bvNGm72UVV0xVoVTgg&#10;WO0uH+DaTmMpsc3YbdIjCAn2MzggTlw4Zf8mn8LYyXZXcENcnJmx/fLem/HyvK0rspfglNE5nU5S&#10;SqTmRii9zen7m/Wz55Q4z7RgldEypwfp6Pnq6ZNlYxdyZkpTCQkEQbRbNDanpfd2kSSOl7JmbmKs&#10;1LhZGKiZxxS2iQDWIHpdJbM0PU0aA8KC4dI5rF4Mm3QV8YtCcv+uKJz0pMopcvNxhbhuwpqslmyx&#10;BWZLxUca7B9Y1Exp/OkR6oJ5Rnag/oKqFQfjTOEn3NSJKQrFZdSAaqbpH2quS2Zl1ILmOHu0yf0/&#10;WP52fwlEiZzOppRoVmOP+u5j333v77723c+++9J3n/q72xh/7rsfffer776Rk2BdY90CEa4tYvj2&#10;pWlxBO7rDovBkbaAOnxRK8F9bMLhaLxsPeFYPM2yOXaTEo57GM+zswCTPNy24PwraWoSgpwCNjb6&#10;zfZvnB+O3h8JP9Nmraoq1APFgUqIfLtpo9ojzY0RB2Tf4Ajk1H3YMQiOM7zzYucRJYBjxqWWcxFC&#10;jh4BG3kY8KUZx2cNRvthoCq1Lf2V2hJQ+Ax8CVJeekqEwsmLR1DZI0hn54KgF7ALz+g1WnA2zdJI&#10;YyP3srohJfYnOwkODfrDBF2ZnRajTQFhFDsIGhOcmmjjSDGM5eM8nnp4h6vfAAAA//8DAFBLAwQU&#10;AAYACAAAACEApJRolN8AAAAKAQAADwAAAGRycy9kb3ducmV2LnhtbEyPy07DMBBF90j8gzVI7Fqn&#10;SamaEKeqeEgs2FDC3o2HOCIeR7HbpH/PsKLL0T2690y5m10vzjiGzpOC1TIBgdR401GroP58XWxB&#10;hKjJ6N4TKrhggF11e1PqwviJPvB8iK3gEgqFVmBjHAopQ2PR6bD0AxJn3350OvI5ttKMeuJy18s0&#10;STbS6Y54weoBnyw2P4eTUxCj2a8u9YsLb1/z+/Nkk+ZB10rd3837RxAR5/gPw58+q0PFTkd/IhNE&#10;r2CRZRtGFWTrHAQDeb5dgzgymaYJyKqU1y9UvwAAAP//AwBQSwECLQAUAAYACAAAACEAtoM4kv4A&#10;AADhAQAAEwAAAAAAAAAAAAAAAAAAAAAAW0NvbnRlbnRfVHlwZXNdLnhtbFBLAQItABQABgAIAAAA&#10;IQA4/SH/1gAAAJQBAAALAAAAAAAAAAAAAAAAAC8BAABfcmVscy8ucmVsc1BLAQItABQABgAIAAAA&#10;IQDWNvAhFQIAAM8DAAAOAAAAAAAAAAAAAAAAAC4CAABkcnMvZTJvRG9jLnhtbFBLAQItABQABgAI&#10;AAAAIQCklGiU3wAAAAoBAAAPAAAAAAAAAAAAAAAAAG8EAABkcnMvZG93bnJldi54bWxQSwUGAAAA&#10;AAQABADzAAAAewUAAAAA&#10;" filled="f" stroked="f">
                <v:textbox style="mso-fit-shape-to-text:t">
                  <w:txbxContent>
                    <w:p w14:paraId="5317E9B8" w14:textId="2DB4B9BB" w:rsidR="003B749F" w:rsidRPr="004027E5" w:rsidRDefault="003B749F" w:rsidP="003B749F">
                      <w:pPr>
                        <w:spacing w:after="72"/>
                        <w:jc w:val="center"/>
                        <w:rPr>
                          <w:rFonts w:ascii="Prompt Black" w:hAnsi="Prompt Black" w:cs="Prompt Black"/>
                          <w:color w:val="C4C4C4"/>
                          <w:kern w:val="24"/>
                          <w:sz w:val="92"/>
                          <w:szCs w:val="92"/>
                          <w:lang w:bidi="th-TH"/>
                          <w14:textFill>
                            <w14:gradFill>
                              <w14:gsLst>
                                <w14:gs w14:pos="13000">
                                  <w14:srgbClr w14:val="C4C4C4">
                                    <w14:lumMod w14:val="77000"/>
                                  </w14:srgbClr>
                                </w14:gs>
                                <w14:gs w14:pos="47000">
                                  <w14:srgbClr w14:val="BFBFBF">
                                    <w14:lumMod w14:val="75000"/>
                                  </w14:srgbClr>
                                </w14:gs>
                                <w14:gs w14:pos="88000">
                                  <w14:srgbClr w14:val="FFFFFF"/>
                                </w14:gs>
                                <w14:gs w14:pos="38000">
                                  <w14:srgbClr w14:val="FFFFFF"/>
                                </w14:gs>
                                <w14:gs w14:pos="100000">
                                  <w14:srgbClr w14:val="D4D4D4">
                                    <w14:lumMod w14:val="83000"/>
                                  </w14:srgbClr>
                                </w14:gs>
                              </w14:gsLst>
                              <w14:lin w14:ang="3600000" w14:scaled="0"/>
                            </w14:gradFill>
                          </w14:textFill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</w:pPr>
                      <w:r w:rsidRPr="004027E5">
                        <w:rPr>
                          <w:rFonts w:ascii="Prompt Black" w:hAnsi="Prompt Black" w:cs="Prompt Black" w:hint="cs"/>
                          <w:color w:val="C4C4C4"/>
                          <w:kern w:val="24"/>
                          <w:sz w:val="92"/>
                          <w:szCs w:val="92"/>
                          <w:cs/>
                          <w:lang w:bidi="th-TH"/>
                          <w14:textFill>
                            <w14:gradFill>
                              <w14:gsLst>
                                <w14:gs w14:pos="13000">
                                  <w14:srgbClr w14:val="C4C4C4">
                                    <w14:lumMod w14:val="77000"/>
                                  </w14:srgbClr>
                                </w14:gs>
                                <w14:gs w14:pos="47000">
                                  <w14:srgbClr w14:val="BFBFBF">
                                    <w14:lumMod w14:val="75000"/>
                                  </w14:srgbClr>
                                </w14:gs>
                                <w14:gs w14:pos="88000">
                                  <w14:srgbClr w14:val="FFFFFF"/>
                                </w14:gs>
                                <w14:gs w14:pos="38000">
                                  <w14:srgbClr w14:val="FFFFFF"/>
                                </w14:gs>
                                <w14:gs w14:pos="100000">
                                  <w14:srgbClr w14:val="D4D4D4">
                                    <w14:lumMod w14:val="83000"/>
                                  </w14:srgbClr>
                                </w14:gs>
                              </w14:gsLst>
                              <w14:lin w14:ang="3600000" w14:scaled="0"/>
                            </w14:gradFill>
                          </w14:textFill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>แนวทางปฏิบัติ</w:t>
                      </w:r>
                    </w:p>
                    <w:p w14:paraId="0945FA1A" w14:textId="378A517B" w:rsidR="003B749F" w:rsidRPr="004027E5" w:rsidRDefault="003B749F" w:rsidP="003B749F">
                      <w:pPr>
                        <w:spacing w:after="72"/>
                        <w:jc w:val="center"/>
                        <w:rPr>
                          <w:rFonts w:ascii="Prompt Black" w:hAnsi="Prompt Black" w:cs="Prompt Black"/>
                          <w:color w:val="C4C4C4"/>
                          <w:kern w:val="24"/>
                          <w:sz w:val="92"/>
                          <w:szCs w:val="92"/>
                          <w14:textFill>
                            <w14:gradFill>
                              <w14:gsLst>
                                <w14:gs w14:pos="13000">
                                  <w14:srgbClr w14:val="C4C4C4">
                                    <w14:lumMod w14:val="77000"/>
                                  </w14:srgbClr>
                                </w14:gs>
                                <w14:gs w14:pos="47000">
                                  <w14:srgbClr w14:val="BFBFBF">
                                    <w14:lumMod w14:val="75000"/>
                                  </w14:srgbClr>
                                </w14:gs>
                                <w14:gs w14:pos="88000">
                                  <w14:srgbClr w14:val="FFFFFF"/>
                                </w14:gs>
                                <w14:gs w14:pos="38000">
                                  <w14:srgbClr w14:val="FFFFFF"/>
                                </w14:gs>
                                <w14:gs w14:pos="100000">
                                  <w14:srgbClr w14:val="D4D4D4">
                                    <w14:lumMod w14:val="83000"/>
                                  </w14:srgbClr>
                                </w14:gs>
                              </w14:gsLst>
                              <w14:lin w14:ang="3600000" w14:scaled="0"/>
                            </w14:gradFill>
                          </w14:textFill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</w:pPr>
                      <w:r w:rsidRPr="004027E5">
                        <w:rPr>
                          <w:rFonts w:ascii="Prompt Black" w:hAnsi="Prompt Black" w:cs="Prompt Black" w:hint="cs"/>
                          <w:color w:val="C4C4C4"/>
                          <w:kern w:val="24"/>
                          <w:sz w:val="92"/>
                          <w:szCs w:val="92"/>
                          <w:cs/>
                          <w:lang w:bidi="th-TH"/>
                          <w14:textFill>
                            <w14:gradFill>
                              <w14:gsLst>
                                <w14:gs w14:pos="13000">
                                  <w14:srgbClr w14:val="C4C4C4">
                                    <w14:lumMod w14:val="77000"/>
                                  </w14:srgbClr>
                                </w14:gs>
                                <w14:gs w14:pos="47000">
                                  <w14:srgbClr w14:val="BFBFBF">
                                    <w14:lumMod w14:val="75000"/>
                                  </w14:srgbClr>
                                </w14:gs>
                                <w14:gs w14:pos="88000">
                                  <w14:srgbClr w14:val="FFFFFF"/>
                                </w14:gs>
                                <w14:gs w14:pos="38000">
                                  <w14:srgbClr w14:val="FFFFFF"/>
                                </w14:gs>
                                <w14:gs w14:pos="100000">
                                  <w14:srgbClr w14:val="D4D4D4">
                                    <w14:lumMod w14:val="83000"/>
                                  </w14:srgbClr>
                                </w14:gs>
                              </w14:gsLst>
                              <w14:lin w14:ang="3600000" w14:scaled="0"/>
                            </w14:gradFill>
                          </w14:textFill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>การจัดการเรื่องร้องเรียน</w:t>
                      </w:r>
                      <w:r w:rsidR="004027E5" w:rsidRPr="004027E5">
                        <w:rPr>
                          <w:rFonts w:ascii="Prompt Black" w:hAnsi="Prompt Black" w:cs="Prompt Black" w:hint="cs"/>
                          <w:color w:val="C4C4C4"/>
                          <w:kern w:val="24"/>
                          <w:sz w:val="92"/>
                          <w:szCs w:val="92"/>
                          <w:cs/>
                          <w:lang w:bidi="th-TH"/>
                          <w14:textFill>
                            <w14:gradFill>
                              <w14:gsLst>
                                <w14:gs w14:pos="13000">
                                  <w14:srgbClr w14:val="C4C4C4">
                                    <w14:lumMod w14:val="77000"/>
                                  </w14:srgbClr>
                                </w14:gs>
                                <w14:gs w14:pos="47000">
                                  <w14:srgbClr w14:val="BFBFBF">
                                    <w14:lumMod w14:val="75000"/>
                                  </w14:srgbClr>
                                </w14:gs>
                                <w14:gs w14:pos="88000">
                                  <w14:srgbClr w14:val="FFFFFF"/>
                                </w14:gs>
                                <w14:gs w14:pos="38000">
                                  <w14:srgbClr w14:val="FFFFFF"/>
                                </w14:gs>
                                <w14:gs w14:pos="100000">
                                  <w14:srgbClr w14:val="D4D4D4">
                                    <w14:lumMod w14:val="83000"/>
                                  </w14:srgbClr>
                                </w14:gs>
                              </w14:gsLst>
                              <w14:lin w14:ang="3600000" w14:scaled="0"/>
                            </w14:gradFill>
                          </w14:textFill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 xml:space="preserve"> การทุจริต</w:t>
                      </w:r>
                    </w:p>
                  </w:txbxContent>
                </v:textbox>
              </v:shape>
            </w:pict>
          </mc:Fallback>
        </mc:AlternateContent>
      </w:r>
    </w:p>
    <w:p w14:paraId="10091CD0" w14:textId="77777777" w:rsidR="003B749F" w:rsidRDefault="003B749F" w:rsidP="00123203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14:paraId="317295BD" w14:textId="77777777" w:rsidR="003B749F" w:rsidRDefault="003B749F" w:rsidP="00123203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14:paraId="28B51A48" w14:textId="77777777" w:rsidR="003B749F" w:rsidRDefault="003B749F" w:rsidP="00123203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14:paraId="026D8B32" w14:textId="77777777" w:rsidR="003B749F" w:rsidRDefault="003B749F" w:rsidP="00123203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14:paraId="6E25CC75" w14:textId="77777777" w:rsidR="003B749F" w:rsidRDefault="003B749F" w:rsidP="00123203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14:paraId="109994E4" w14:textId="77777777" w:rsidR="003B749F" w:rsidRDefault="003B749F" w:rsidP="00123203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14:paraId="494AE0B8" w14:textId="77777777" w:rsidR="003B749F" w:rsidRDefault="003B749F" w:rsidP="00123203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14:paraId="6DE551C7" w14:textId="77777777" w:rsidR="003B749F" w:rsidRDefault="003B749F" w:rsidP="00123203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14:paraId="54D9F4C0" w14:textId="77777777" w:rsidR="003B749F" w:rsidRDefault="003B749F" w:rsidP="00123203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14:paraId="3E70C360" w14:textId="77777777" w:rsidR="003B749F" w:rsidRDefault="003B749F" w:rsidP="00123203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14:paraId="442CF15E" w14:textId="77777777" w:rsidR="003B749F" w:rsidRDefault="003B749F" w:rsidP="00123203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14:paraId="75198532" w14:textId="77777777" w:rsidR="003B749F" w:rsidRDefault="003B749F" w:rsidP="00123203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14:paraId="7D1C961B" w14:textId="77777777" w:rsidR="003B749F" w:rsidRDefault="003B749F" w:rsidP="00123203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14:paraId="363C7D99" w14:textId="77777777" w:rsidR="003B749F" w:rsidRDefault="003B749F" w:rsidP="00123203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14:paraId="47DD8BDD" w14:textId="77777777" w:rsidR="003B749F" w:rsidRDefault="003B749F" w:rsidP="00123203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14:paraId="7DFDC59D" w14:textId="77777777" w:rsidR="003B749F" w:rsidRDefault="003B749F" w:rsidP="00123203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14:paraId="25634A7E" w14:textId="77777777" w:rsidR="003B749F" w:rsidRDefault="003B749F" w:rsidP="00123203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14:paraId="06DCA60D" w14:textId="77777777" w:rsidR="003B749F" w:rsidRDefault="003B749F" w:rsidP="00123203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14:paraId="40D9CE8F" w14:textId="77777777" w:rsidR="003B749F" w:rsidRDefault="003B749F" w:rsidP="00123203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14:paraId="79190AD8" w14:textId="77777777" w:rsidR="003B749F" w:rsidRDefault="003B749F" w:rsidP="00123203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14:paraId="44EB9408" w14:textId="5DDCF5E0" w:rsidR="00E16FC4" w:rsidRPr="00123203" w:rsidRDefault="00E16FC4" w:rsidP="00123203">
      <w:pPr>
        <w:jc w:val="center"/>
        <w:rPr>
          <w:rFonts w:ascii="TH SarabunIT๙" w:hAnsi="TH SarabunIT๙" w:cs="TH SarabunIT๙" w:hint="cs"/>
          <w:b/>
          <w:bCs/>
          <w:sz w:val="40"/>
          <w:szCs w:val="40"/>
          <w:lang w:bidi="th-TH"/>
        </w:rPr>
      </w:pPr>
      <w:r w:rsidRPr="00123203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lastRenderedPageBreak/>
        <w:t xml:space="preserve">คู่มือการปฏิบัติงานการจัดการเรื่องร้องเรียนการทุจริต/แจ้งเบาะแสการทุจริตประพฤติมิชอบ </w:t>
      </w:r>
      <w:r w:rsidR="000E6A4E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สถานี</w:t>
      </w:r>
      <w:r w:rsidR="00D61E51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ตำรวจภูธร</w:t>
      </w:r>
      <w:r w:rsidR="000E6A4E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โพธิ์ตาก</w:t>
      </w:r>
    </w:p>
    <w:p w14:paraId="1C9AE1D5" w14:textId="77777777" w:rsidR="00E16FC4" w:rsidRPr="001A090C" w:rsidRDefault="00E16FC4" w:rsidP="00E16FC4">
      <w:pPr>
        <w:rPr>
          <w:rFonts w:ascii="TH SarabunIT๙" w:hAnsi="TH SarabunIT๙" w:cs="TH SarabunIT๙"/>
          <w:sz w:val="32"/>
          <w:szCs w:val="32"/>
        </w:rPr>
      </w:pPr>
      <w:r w:rsidRPr="001A090C">
        <w:rPr>
          <w:rFonts w:ascii="TH SarabunIT๙" w:hAnsi="TH SarabunIT๙" w:cs="TH SarabunIT๙"/>
          <w:sz w:val="32"/>
          <w:szCs w:val="32"/>
        </w:rPr>
        <w:t xml:space="preserve">1. </w:t>
      </w:r>
      <w:r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หลักการและเหตุผล</w:t>
      </w:r>
    </w:p>
    <w:p w14:paraId="7CD66392" w14:textId="77983DBF" w:rsidR="00E16FC4" w:rsidRPr="001A090C" w:rsidRDefault="00871C4B" w:rsidP="003D575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E16FC4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การดำเนินการป้องกันและปราบปรามการทุจริตและประพฤติมิชอบการส่งเสริมและคุ้มครองคุณธรรม จริยธรรมของข้าราชการตำรวจและบุคลากรในหน่วยงาน ให้สอดคล้องกับยุทธศาสตร์ชาติว่าด้วยการป้องกันและ ปราบปรามการทุจริต เพื่อใช้เป็นเครื่องมือสำคัญในการสร้างการมีส่วนร่วมจากทุกภาคีเครือข่ายด้านการป้องกัน ปราบปรามการทุจริต การส่งเสริมและคุ้มครองจริยธรรมบุคลากร กำหนดมาตรการปลูกจิตสำนึก ป้องกัน ปราบปรามและสร้างเครือข่ายในการป้องกันและปราบปรามการทุจริต โดยมุ่งเน้นการป้องกันการทุจริตด้วยการ ร่วมกำหนดเป้าหมายการพัฒนากลยุทธ์การป้องกันการส่งเสริมและคุ้มครองจริยธรรมไปสู่การปฏิบัติตามแผนงาน/ โครงการ ที่วางไว้ เพื่อมุ่งไปสู่เป้าหมายเดียวกัน คือ ความสำเร็จอย่างมีประสิทธิภาพ ประชาชนได้รับการบริการที่ ดี มีความพึงพอใจ เชื่อมั่น และศรัทธาต่อการบริหารราชการของ หน่วยงานนำไปสู่ค่าดัชนีการรับรู้เรื่องการทุจริต ( </w:t>
      </w:r>
      <w:r w:rsidR="00E16FC4" w:rsidRPr="001A090C">
        <w:rPr>
          <w:rFonts w:ascii="TH SarabunIT๙" w:hAnsi="TH SarabunIT๙" w:cs="TH SarabunIT๙"/>
          <w:sz w:val="32"/>
          <w:szCs w:val="32"/>
        </w:rPr>
        <w:t>Corruption Perception Index : CPI )</w:t>
      </w:r>
      <w:r w:rsidR="00E16FC4"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ของประเทศไทยที่ดี นอกจากนี้ ยังมีหน้าที่สำคัญในการรับแจ้งเบาะแส เรื่องร้องเรียน กำกับติดตามการจัดการเรื่องร้องเรียน การทุจริตและประพฤติมิชอบ ในส่วนของการปฏิบัติงาน ดำเนินการตามกระบวนการจัดการเรื่องร้องเรียน/ร้องทุกข์ที่สอดคล้องกับ พระราชกฤษฎีกาว่าด้วยหลักเกณฑ์และ วิธีการบริหารกิจการบ้านเมืองที่ดี พ.ศ.</w:t>
      </w:r>
      <w:r w:rsidR="00E16FC4" w:rsidRPr="001A090C">
        <w:rPr>
          <w:rFonts w:ascii="TH SarabunIT๙" w:hAnsi="TH SarabunIT๙" w:cs="TH SarabunIT๙"/>
          <w:sz w:val="32"/>
          <w:szCs w:val="32"/>
        </w:rPr>
        <w:t>2546</w:t>
      </w:r>
      <w:r w:rsidR="00E16FC4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มาตรา </w:t>
      </w:r>
      <w:r w:rsidR="00E16FC4" w:rsidRPr="001A090C">
        <w:rPr>
          <w:rFonts w:ascii="TH SarabunIT๙" w:hAnsi="TH SarabunIT๙" w:cs="TH SarabunIT๙"/>
          <w:sz w:val="32"/>
          <w:szCs w:val="32"/>
        </w:rPr>
        <w:t>38</w:t>
      </w:r>
      <w:r w:rsidR="00E16FC4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กำหนดว่า “เมื่อส่วนราชการใดได้รับการติดต่อสอบถาม เป็นหนังสือจากประชาชนหรือส่วนราชการ ด้วยกัน เกี่ยวกับงานที่อยู่ในอำนาจหน้าที่ของส่วนราชการนั้น ให้เป็น หน้าที่ของส่วนราชการนั้นที่จะต้อง ตอบคำถามหรือแจ้งการดาเนินการให้ทราบภายใน </w:t>
      </w:r>
      <w:r w:rsidR="00E16FC4" w:rsidRPr="001A090C">
        <w:rPr>
          <w:rFonts w:ascii="TH SarabunIT๙" w:hAnsi="TH SarabunIT๙" w:cs="TH SarabunIT๙"/>
          <w:sz w:val="32"/>
          <w:szCs w:val="32"/>
        </w:rPr>
        <w:t>15</w:t>
      </w:r>
      <w:r w:rsidR="00E16FC4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วัน หรือภายใน ระยะเวลาที่กำหนดบนพื้นฐานของ หลักธรรมา</w:t>
      </w:r>
      <w:proofErr w:type="spellStart"/>
      <w:r w:rsidR="00E16FC4"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ภิ</w:t>
      </w:r>
      <w:proofErr w:type="spellEnd"/>
      <w:r w:rsidR="00E16FC4"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บาล ซึ่งอานาจหน้าที่ดำเนินการเกี่ยวกับข้อร้องเรียนการทุจริต การปฏิบัติหรือละเว้นการปฏิบัติ หน้าที่โดยมิชอบของเจ้าหน้าที่ราชการ ภายใต้การอภิบาลระบบการรับเรื่องราว ร้องเรียน/ร้องทุกข์ คือ การป้องกัน ส่งเสริม รักษา และฟื้นฟูบนพื้นฐานของหลักธรรมา</w:t>
      </w:r>
      <w:proofErr w:type="spellStart"/>
      <w:r w:rsidR="00E16FC4"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ภิ</w:t>
      </w:r>
      <w:proofErr w:type="spellEnd"/>
      <w:r w:rsidR="00E16FC4"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บาลของระบบอย่างสูงสุด และยั่งยืน</w:t>
      </w:r>
    </w:p>
    <w:p w14:paraId="47B6C4E9" w14:textId="77777777" w:rsidR="00E16FC4" w:rsidRPr="001A090C" w:rsidRDefault="00E16FC4" w:rsidP="00E16FC4">
      <w:pPr>
        <w:rPr>
          <w:rFonts w:ascii="TH SarabunIT๙" w:hAnsi="TH SarabunIT๙" w:cs="TH SarabunIT๙"/>
          <w:sz w:val="32"/>
          <w:szCs w:val="32"/>
        </w:rPr>
      </w:pPr>
      <w:r w:rsidRPr="001A090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9ACF5A3" w14:textId="77777777" w:rsidR="00E16FC4" w:rsidRPr="001A090C" w:rsidRDefault="00E16FC4" w:rsidP="00E16FC4">
      <w:pPr>
        <w:rPr>
          <w:rFonts w:ascii="TH SarabunIT๙" w:hAnsi="TH SarabunIT๙" w:cs="TH SarabunIT๙"/>
          <w:sz w:val="32"/>
          <w:szCs w:val="32"/>
        </w:rPr>
      </w:pPr>
      <w:r w:rsidRPr="001A090C">
        <w:rPr>
          <w:rFonts w:ascii="TH SarabunIT๙" w:hAnsi="TH SarabunIT๙" w:cs="TH SarabunIT๙"/>
          <w:sz w:val="32"/>
          <w:szCs w:val="32"/>
        </w:rPr>
        <w:t xml:space="preserve">2. </w:t>
      </w:r>
      <w:r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วัตถุประสงค์</w:t>
      </w:r>
    </w:p>
    <w:p w14:paraId="0B5843A3" w14:textId="730BB604" w:rsidR="00E16FC4" w:rsidRPr="001A090C" w:rsidRDefault="00871C4B" w:rsidP="003D575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E16FC4" w:rsidRPr="001A090C">
        <w:rPr>
          <w:rFonts w:ascii="TH SarabunIT๙" w:hAnsi="TH SarabunIT๙" w:cs="TH SarabunIT๙"/>
          <w:sz w:val="32"/>
          <w:szCs w:val="32"/>
        </w:rPr>
        <w:t>2.1</w:t>
      </w:r>
      <w:r w:rsidR="00E16FC4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เพื่อให้ข้าราชการตำรวจและบุคลากรในสังกัด ผู้มีหน้าที่รับผิดชอบสามารถนำไปเป็นกรอบแนว ทางการดำเนินงานให้เป็นรูปธรรม ปฏิบัติงานตามมาตรฐานกระบวนการจัดการเรื่องร้องเรียน/ แจ้งเบาะแส ด้าน การทุจริต และประพฤติมิชอบ ได้อย่างมีประสิทธิภาพ</w:t>
      </w:r>
    </w:p>
    <w:p w14:paraId="54277A63" w14:textId="37091D9B" w:rsidR="00E16FC4" w:rsidRPr="001A090C" w:rsidRDefault="00871C4B" w:rsidP="003D575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E16FC4" w:rsidRPr="001A090C">
        <w:rPr>
          <w:rFonts w:ascii="TH SarabunIT๙" w:hAnsi="TH SarabunIT๙" w:cs="TH SarabunIT๙"/>
          <w:sz w:val="32"/>
          <w:szCs w:val="32"/>
        </w:rPr>
        <w:t>2.2</w:t>
      </w:r>
      <w:r w:rsidR="00E16FC4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เพื่อให้มั่นใจว่ากระบวนการจัดการเรื่องร้องเรียน/แจ้งเบาะแสการทุจริต ประพฤติมิชอบของ หน่วยงานใช้เป็นแนวทางการปฏิบัติตามขั้นตอนที่สอดคล้องกับข้อกาหนด ระเบียบ หลักเกณฑ์ และกฎหมาย ที่ เกี่ยวข้องกับการจัดการเรื่องร้องเรียนอย่างครบถ้วนและมีประสิทธิภาพ</w:t>
      </w:r>
    </w:p>
    <w:p w14:paraId="098F0E52" w14:textId="62A5CFC8" w:rsidR="00E16FC4" w:rsidRPr="001A090C" w:rsidRDefault="00871C4B" w:rsidP="003D575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E16FC4" w:rsidRPr="001A090C">
        <w:rPr>
          <w:rFonts w:ascii="TH SarabunIT๙" w:hAnsi="TH SarabunIT๙" w:cs="TH SarabunIT๙"/>
          <w:sz w:val="32"/>
          <w:szCs w:val="32"/>
        </w:rPr>
        <w:t>2.3</w:t>
      </w:r>
      <w:r w:rsidR="00E16FC4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เพื่อเป็นหลักฐานการแสดงขั้นตอนและวิธีการปฏิบัติงานที่สามารถถ่ายทอดให้แก่เจ้าหน้าที่ผู้มา ปฏิบัติงานใหม่ พัฒนาการทำงานของข้าราชการตำรวจและบุคลากรให้มีความเป็นมืออาชีพ และแสดง หรือ เผยแพร่ให้บุคคลภายนอก หรือผู้รับบริการให้สามารถเข้าใจและใช่ประโยชน์จะกระบวนการที่มีอยู่หรือ เสนอแนะ ปรับปรุงกระบวนการในการปฏิบัติ</w:t>
      </w:r>
    </w:p>
    <w:p w14:paraId="502517E9" w14:textId="25AE55DC" w:rsidR="00E16FC4" w:rsidRPr="001A090C" w:rsidRDefault="00871C4B" w:rsidP="003D575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E16FC4" w:rsidRPr="001A090C">
        <w:rPr>
          <w:rFonts w:ascii="TH SarabunIT๙" w:hAnsi="TH SarabunIT๙" w:cs="TH SarabunIT๙"/>
          <w:sz w:val="32"/>
          <w:szCs w:val="32"/>
        </w:rPr>
        <w:t>2.4</w:t>
      </w:r>
      <w:r w:rsidR="00E16FC4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เพื่อพิทักษ์สิทธิของประชาชนและผู้ร้องเรียนตามหลักธรรมา</w:t>
      </w:r>
      <w:proofErr w:type="spellStart"/>
      <w:r w:rsidR="00E16FC4"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ภิ</w:t>
      </w:r>
      <w:proofErr w:type="spellEnd"/>
      <w:r w:rsidR="00E16FC4"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บาล</w:t>
      </w:r>
    </w:p>
    <w:p w14:paraId="3A13215C" w14:textId="77777777" w:rsidR="00E16FC4" w:rsidRPr="001A090C" w:rsidRDefault="00E16FC4" w:rsidP="003D575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090C">
        <w:rPr>
          <w:rFonts w:ascii="TH SarabunIT๙" w:hAnsi="TH SarabunIT๙" w:cs="TH SarabunIT๙"/>
          <w:sz w:val="32"/>
          <w:szCs w:val="32"/>
        </w:rPr>
        <w:t xml:space="preserve">3. </w:t>
      </w:r>
      <w:r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บทบาทหน้าที่ของผู้รับผิดชอบ</w:t>
      </w:r>
    </w:p>
    <w:p w14:paraId="0AF3867D" w14:textId="7B154FED" w:rsidR="00E16FC4" w:rsidRPr="001A090C" w:rsidRDefault="00871C4B" w:rsidP="003D575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E16FC4"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บทบาทในการเสริมสร้างความเข้มแข็งและเป็นเครือข่ายส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="00E16FC4"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คัญในการขับเคลื่อนนโยบายและมาตรการ ต่างๆ ในการต่อต้านการทุจริตภายในหน่วยงาน รวมทั้ง บูรณาการกับศูนย์ปฏิบัติการต่อต้านการทุจริต</w:t>
      </w:r>
    </w:p>
    <w:p w14:paraId="3B7B2880" w14:textId="619E1A20" w:rsidR="00E16FC4" w:rsidRPr="001A090C" w:rsidRDefault="00871C4B" w:rsidP="003D575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E16FC4" w:rsidRPr="001A090C">
        <w:rPr>
          <w:rFonts w:ascii="TH SarabunIT๙" w:hAnsi="TH SarabunIT๙" w:cs="TH SarabunIT๙"/>
          <w:sz w:val="32"/>
          <w:szCs w:val="32"/>
        </w:rPr>
        <w:t>3.1</w:t>
      </w:r>
      <w:r w:rsidR="00E16FC4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เสนอแนะ</w:t>
      </w:r>
      <w:r w:rsidR="00D61E51">
        <w:rPr>
          <w:rFonts w:ascii="TH SarabunIT๙" w:hAnsi="TH SarabunIT๙" w:cs="TH SarabunIT๙"/>
          <w:sz w:val="32"/>
          <w:szCs w:val="32"/>
          <w:cs/>
          <w:lang w:bidi="th-TH"/>
        </w:rPr>
        <w:t>ผู้บังคับการตำรวจภูธรจังหวัดหนองคาย</w:t>
      </w:r>
      <w:r w:rsidR="00E16FC4"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เกี่ยวกับการป้องกันปราบปรามการทุจริตประพฤติ มิชอบของหน่วยงาน รวมทั้งจัดทำแผนปฏิบัติการป้องกันปราบปรามการทุจริต ประพฤติมิชอบของหน่วยงานให้ สอดคล้องกับยุทธศาสตร์ว่าด้วยการป้องกันปราบปรามการทุจริตและนโยบายของรัฐบาลที่เกี่ยวข้อง</w:t>
      </w:r>
    </w:p>
    <w:p w14:paraId="7ECD8E16" w14:textId="380C8934" w:rsidR="00E16FC4" w:rsidRPr="001A090C" w:rsidRDefault="00871C4B" w:rsidP="003D575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E16FC4" w:rsidRPr="001A090C">
        <w:rPr>
          <w:rFonts w:ascii="TH SarabunIT๙" w:hAnsi="TH SarabunIT๙" w:cs="TH SarabunIT๙"/>
          <w:sz w:val="32"/>
          <w:szCs w:val="32"/>
        </w:rPr>
        <w:t>3.2</w:t>
      </w:r>
      <w:r w:rsidR="00E16FC4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ประสาน เร่งรัด กำกับติดตามการดำเนินการตามแผนปฏิบัติการป้องกันปราบปรามการทุจริต ประพฤติมิชอบ</w:t>
      </w:r>
      <w:r w:rsidR="00E16FC4" w:rsidRPr="001A090C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>ของหน่วยงาน</w:t>
      </w:r>
    </w:p>
    <w:p w14:paraId="2ED0EF29" w14:textId="7B81622A" w:rsidR="00E16FC4" w:rsidRPr="001A090C" w:rsidRDefault="00871C4B" w:rsidP="00E16F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E16FC4" w:rsidRPr="001A090C">
        <w:rPr>
          <w:rFonts w:ascii="TH SarabunIT๙" w:hAnsi="TH SarabunIT๙" w:cs="TH SarabunIT๙"/>
          <w:sz w:val="32"/>
          <w:szCs w:val="32"/>
        </w:rPr>
        <w:t>3.3</w:t>
      </w:r>
      <w:r w:rsidR="00E16FC4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ดำเนินการเกี่ยวกับข้อร้องเรียนการทุจริต การปฏิบัติหรือการละเว้นการปฏิบัติหน้าที่โดยมิชอบของ ข้าราชการตำรวจและบุคลากรในหน่วยงาน</w:t>
      </w:r>
    </w:p>
    <w:p w14:paraId="2073B377" w14:textId="67F0EBAE" w:rsidR="00E16FC4" w:rsidRPr="001A090C" w:rsidRDefault="00871C4B" w:rsidP="00E16F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E16FC4" w:rsidRPr="001A090C">
        <w:rPr>
          <w:rFonts w:ascii="TH SarabunIT๙" w:hAnsi="TH SarabunIT๙" w:cs="TH SarabunIT๙"/>
          <w:sz w:val="32"/>
          <w:szCs w:val="32"/>
        </w:rPr>
        <w:t>3.4</w:t>
      </w:r>
      <w:r w:rsidR="00E16FC4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คุ้มครองคุณธรรมจริยธรรม ตามระเบียบ ข้อบังคับ ข้อกฎหมายต่างๆ ที่เกี่ยวข้อง</w:t>
      </w:r>
    </w:p>
    <w:p w14:paraId="11B89F38" w14:textId="1374C1EF" w:rsidR="00E16FC4" w:rsidRPr="001A090C" w:rsidRDefault="00871C4B" w:rsidP="00E16F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E16FC4" w:rsidRPr="001A090C">
        <w:rPr>
          <w:rFonts w:ascii="TH SarabunIT๙" w:hAnsi="TH SarabunIT๙" w:cs="TH SarabunIT๙"/>
          <w:sz w:val="32"/>
          <w:szCs w:val="32"/>
        </w:rPr>
        <w:t>3.5</w:t>
      </w:r>
      <w:r w:rsidR="00E16FC4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ประสานงานที่เกี่ยวข้องกับการป้องกันปราบปรามการทุจริต ประพฤติมิชอบ และคุ้มครองจริยธรรม กับหน่วยงานที่เกี่ยวข้อง</w:t>
      </w:r>
    </w:p>
    <w:p w14:paraId="72C0E9A7" w14:textId="281131CB" w:rsidR="00E16FC4" w:rsidRPr="001A090C" w:rsidRDefault="00871C4B" w:rsidP="00E16F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E16FC4" w:rsidRPr="001A090C">
        <w:rPr>
          <w:rFonts w:ascii="TH SarabunIT๙" w:hAnsi="TH SarabunIT๙" w:cs="TH SarabunIT๙"/>
          <w:sz w:val="32"/>
          <w:szCs w:val="32"/>
        </w:rPr>
        <w:t>3.6</w:t>
      </w:r>
      <w:r w:rsidR="00E16FC4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ติดตาม ประเมินผล และรายงานผลการป้องกันปราบปรามการทุจริตและประพฤติมิชอบ และการ คุ้มครองจริยธรรมเสนอต่อหัวหน้าหน่วยงาน</w:t>
      </w:r>
    </w:p>
    <w:p w14:paraId="6DD0A25A" w14:textId="17B8305B" w:rsidR="00E16FC4" w:rsidRPr="001A090C" w:rsidRDefault="00871C4B" w:rsidP="00E16F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E16FC4" w:rsidRPr="001A090C">
        <w:rPr>
          <w:rFonts w:ascii="TH SarabunIT๙" w:hAnsi="TH SarabunIT๙" w:cs="TH SarabunIT๙"/>
          <w:sz w:val="32"/>
          <w:szCs w:val="32"/>
        </w:rPr>
        <w:t>3.7</w:t>
      </w:r>
      <w:r w:rsidR="00E16FC4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ปฏิบัติงานสนับสนุนการปฏิบัติงานของหน่วยงานที่เกี่ยวข้อง หรือตามที่ได้รับมอบหมาย</w:t>
      </w:r>
    </w:p>
    <w:p w14:paraId="7F0199EC" w14:textId="1023CC4F" w:rsidR="00E16FC4" w:rsidRPr="001A090C" w:rsidRDefault="00E16FC4" w:rsidP="00E16FC4">
      <w:pPr>
        <w:rPr>
          <w:rFonts w:ascii="TH SarabunIT๙" w:hAnsi="TH SarabunIT๙" w:cs="TH SarabunIT๙"/>
          <w:sz w:val="32"/>
          <w:szCs w:val="32"/>
        </w:rPr>
      </w:pPr>
      <w:r w:rsidRPr="001A090C">
        <w:rPr>
          <w:rFonts w:ascii="TH SarabunIT๙" w:hAnsi="TH SarabunIT๙" w:cs="TH SarabunIT๙"/>
          <w:sz w:val="32"/>
          <w:szCs w:val="32"/>
        </w:rPr>
        <w:t xml:space="preserve"> 4. </w:t>
      </w:r>
      <w:r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การร้องเรียน/แจ้งเบาะแส</w:t>
      </w:r>
    </w:p>
    <w:p w14:paraId="7B7AE526" w14:textId="5EA07CA0" w:rsidR="00E16FC4" w:rsidRPr="001A090C" w:rsidRDefault="00871C4B" w:rsidP="00E16F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E16FC4" w:rsidRPr="001A090C">
        <w:rPr>
          <w:rFonts w:ascii="TH SarabunIT๙" w:hAnsi="TH SarabunIT๙" w:cs="TH SarabunIT๙"/>
          <w:sz w:val="32"/>
          <w:szCs w:val="32"/>
        </w:rPr>
        <w:t>4.1</w:t>
      </w:r>
      <w:r w:rsidR="00E16FC4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ศูนย์รับแจ้งเบาะแสการทุจริตและประพฤติมิชอบ </w:t>
      </w:r>
      <w:r w:rsidR="000E6A4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สถานีตำรวจภูธรโพธิ์ตาก </w:t>
      </w:r>
    </w:p>
    <w:p w14:paraId="34B5CABB" w14:textId="4B372B00" w:rsidR="00E16FC4" w:rsidRPr="001A090C" w:rsidRDefault="00871C4B" w:rsidP="00E16FC4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E16FC4" w:rsidRPr="001A090C">
        <w:rPr>
          <w:rFonts w:ascii="TH SarabunIT๙" w:hAnsi="TH SarabunIT๙" w:cs="TH SarabunIT๙"/>
          <w:sz w:val="32"/>
          <w:szCs w:val="32"/>
        </w:rPr>
        <w:t>4.2</w:t>
      </w:r>
      <w:r w:rsidR="00E16FC4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ทางไปรษณีย์ โดยทาหนังสือร้องเรียนถึง </w:t>
      </w:r>
      <w:r w:rsidR="000E6A4E"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สถานีตำรวจภูธรโพธิ์ตาก</w:t>
      </w:r>
    </w:p>
    <w:p w14:paraId="3D2F3F60" w14:textId="2085F685" w:rsidR="00E16FC4" w:rsidRPr="001A090C" w:rsidRDefault="00871C4B" w:rsidP="00E16FC4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</w:t>
      </w:r>
      <w:r w:rsidR="00E16FC4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เลขที่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="000E6A4E">
        <w:rPr>
          <w:rFonts w:ascii="TH SarabunIT๙" w:hAnsi="TH SarabunIT๙" w:cs="TH SarabunIT๙" w:hint="cs"/>
          <w:sz w:val="32"/>
          <w:szCs w:val="32"/>
          <w:cs/>
          <w:lang w:bidi="th-TH"/>
        </w:rPr>
        <w:t>65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หมู่ </w:t>
      </w:r>
      <w:r w:rsidR="000E6A4E">
        <w:rPr>
          <w:rFonts w:ascii="TH SarabunIT๙" w:hAnsi="TH SarabunIT๙" w:cs="TH SarabunIT๙" w:hint="cs"/>
          <w:sz w:val="32"/>
          <w:szCs w:val="32"/>
          <w:cs/>
          <w:lang w:bidi="th-TH"/>
        </w:rPr>
        <w:t>4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ตำบล</w:t>
      </w:r>
      <w:r w:rsidR="000E6A4E">
        <w:rPr>
          <w:rFonts w:ascii="TH SarabunIT๙" w:hAnsi="TH SarabunIT๙" w:cs="TH SarabunIT๙" w:hint="cs"/>
          <w:sz w:val="32"/>
          <w:szCs w:val="32"/>
          <w:cs/>
          <w:lang w:bidi="th-TH"/>
        </w:rPr>
        <w:t>โพธิ์ตาก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อำเภอเมือง</w:t>
      </w:r>
      <w:r w:rsidR="000E6A4E">
        <w:rPr>
          <w:rFonts w:ascii="TH SarabunIT๙" w:hAnsi="TH SarabunIT๙" w:cs="TH SarabunIT๙" w:hint="cs"/>
          <w:sz w:val="32"/>
          <w:szCs w:val="32"/>
          <w:cs/>
          <w:lang w:bidi="th-TH"/>
        </w:rPr>
        <w:t>โพธิ์ตาก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จังหวัดหนองคาย ๔๓</w:t>
      </w:r>
      <w:r w:rsidR="00441954">
        <w:rPr>
          <w:rFonts w:ascii="TH SarabunIT๙" w:hAnsi="TH SarabunIT๙" w:cs="TH SarabunIT๙" w:hint="cs"/>
          <w:sz w:val="32"/>
          <w:szCs w:val="32"/>
          <w:cs/>
          <w:lang w:bidi="th-TH"/>
        </w:rPr>
        <w:t>13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๐</w:t>
      </w:r>
    </w:p>
    <w:p w14:paraId="589F1EBD" w14:textId="0C974E11" w:rsidR="00E16FC4" w:rsidRPr="001A090C" w:rsidRDefault="00871C4B" w:rsidP="00E16FC4">
      <w:pPr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E16FC4" w:rsidRPr="001A090C">
        <w:rPr>
          <w:rFonts w:ascii="TH SarabunIT๙" w:hAnsi="TH SarabunIT๙" w:cs="TH SarabunIT๙"/>
          <w:sz w:val="32"/>
          <w:szCs w:val="32"/>
        </w:rPr>
        <w:t>4.3</w:t>
      </w:r>
      <w:r w:rsidR="00E16FC4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ทางโทรศัพท์ หมายเลข </w:t>
      </w:r>
      <w:bookmarkStart w:id="0" w:name="_Hlk146999632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๐๔๒-๔๘</w:t>
      </w:r>
      <w:r w:rsidR="00441954">
        <w:rPr>
          <w:rFonts w:ascii="TH SarabunIT๙" w:hAnsi="TH SarabunIT๙" w:cs="TH SarabunIT๙" w:hint="cs"/>
          <w:sz w:val="32"/>
          <w:szCs w:val="32"/>
          <w:cs/>
          <w:lang w:bidi="th-TH"/>
        </w:rPr>
        <w:t>3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-</w:t>
      </w:r>
      <w:bookmarkEnd w:id="0"/>
      <w:r w:rsidR="00441954">
        <w:rPr>
          <w:rFonts w:ascii="TH SarabunIT๙" w:hAnsi="TH SarabunIT๙" w:cs="TH SarabunIT๙" w:hint="cs"/>
          <w:sz w:val="32"/>
          <w:szCs w:val="32"/>
          <w:cs/>
          <w:lang w:bidi="th-TH"/>
        </w:rPr>
        <w:t>006</w:t>
      </w:r>
    </w:p>
    <w:p w14:paraId="6B6B22D5" w14:textId="6F113EC1" w:rsidR="00E16FC4" w:rsidRPr="001A090C" w:rsidRDefault="00871C4B" w:rsidP="00E16FC4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E16FC4" w:rsidRPr="001A090C">
        <w:rPr>
          <w:rFonts w:ascii="TH SarabunIT๙" w:hAnsi="TH SarabunIT๙" w:cs="TH SarabunIT๙"/>
          <w:sz w:val="32"/>
          <w:szCs w:val="32"/>
        </w:rPr>
        <w:t>4.4</w:t>
      </w:r>
      <w:r w:rsidR="00E16FC4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ทางโทรสาร หมายเลข </w:t>
      </w:r>
      <w:r w:rsidR="00441954">
        <w:rPr>
          <w:rFonts w:ascii="TH SarabunIT๙" w:hAnsi="TH SarabunIT๙" w:cs="TH SarabunIT๙" w:hint="cs"/>
          <w:sz w:val="32"/>
          <w:szCs w:val="32"/>
          <w:cs/>
          <w:lang w:bidi="th-TH"/>
        </w:rPr>
        <w:t>๐๔๒-๔๘3-006</w:t>
      </w:r>
    </w:p>
    <w:p w14:paraId="6F98EEB6" w14:textId="77777777" w:rsidR="00E349C6" w:rsidRDefault="00871C4B" w:rsidP="00E16F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E16FC4" w:rsidRPr="001A090C">
        <w:rPr>
          <w:rFonts w:ascii="TH SarabunIT๙" w:hAnsi="TH SarabunIT๙" w:cs="TH SarabunIT๙"/>
          <w:sz w:val="32"/>
          <w:szCs w:val="32"/>
        </w:rPr>
        <w:t>4.5</w:t>
      </w:r>
      <w:r w:rsidR="00E16FC4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ทาง </w:t>
      </w:r>
      <w:r w:rsidR="00E16FC4" w:rsidRPr="001A090C">
        <w:rPr>
          <w:rFonts w:ascii="TH SarabunIT๙" w:hAnsi="TH SarabunIT๙" w:cs="TH SarabunIT๙"/>
          <w:sz w:val="32"/>
          <w:szCs w:val="32"/>
        </w:rPr>
        <w:t xml:space="preserve">E-mail </w:t>
      </w:r>
      <w:bookmarkStart w:id="1" w:name="_Hlk146999675"/>
      <w:r w:rsidR="00E16FC4" w:rsidRPr="001A090C">
        <w:rPr>
          <w:rFonts w:ascii="TH SarabunIT๙" w:hAnsi="TH SarabunIT๙" w:cs="TH SarabunIT๙"/>
          <w:sz w:val="32"/>
          <w:szCs w:val="32"/>
        </w:rPr>
        <w:t xml:space="preserve">: </w:t>
      </w:r>
      <w:bookmarkEnd w:id="1"/>
      <w:r w:rsidR="00E349C6" w:rsidRPr="00E349C6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</w:rPr>
        <w:t>photak.2020@gmail.com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14:paraId="6F04BF89" w14:textId="50A15A6D" w:rsidR="00E16FC4" w:rsidRPr="001A090C" w:rsidRDefault="00E16FC4" w:rsidP="00E349C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A090C">
        <w:rPr>
          <w:rFonts w:ascii="TH SarabunIT๙" w:hAnsi="TH SarabunIT๙" w:cs="TH SarabunIT๙"/>
          <w:sz w:val="32"/>
          <w:szCs w:val="32"/>
        </w:rPr>
        <w:t>4.6</w:t>
      </w:r>
      <w:r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เว็บไซต </w:t>
      </w:r>
      <w:r w:rsidR="00D61E51">
        <w:rPr>
          <w:rFonts w:ascii="TH SarabunIT๙" w:hAnsi="TH SarabunIT๙" w:cs="TH SarabunIT๙"/>
          <w:sz w:val="32"/>
          <w:szCs w:val="32"/>
          <w:cs/>
          <w:lang w:bidi="th-TH"/>
        </w:rPr>
        <w:t>ตำรวจภูธรจังหวัดหนองคาย</w:t>
      </w:r>
      <w:r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E349C6" w:rsidRPr="00E349C6">
        <w:rPr>
          <w:rFonts w:ascii="TH SarabunIT๙" w:hAnsi="TH SarabunIT๙" w:cs="TH SarabunIT๙"/>
          <w:sz w:val="32"/>
          <w:szCs w:val="32"/>
        </w:rPr>
        <w:t>https://photak.nongkhai.police.go.th/</w:t>
      </w:r>
    </w:p>
    <w:p w14:paraId="2434E44E" w14:textId="65B34CFB" w:rsidR="00E16FC4" w:rsidRPr="001A090C" w:rsidRDefault="00871C4B" w:rsidP="00E16FC4">
      <w:pPr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16FC4" w:rsidRPr="001A090C">
        <w:rPr>
          <w:rFonts w:ascii="TH SarabunIT๙" w:hAnsi="TH SarabunIT๙" w:cs="TH SarabunIT๙"/>
          <w:sz w:val="32"/>
          <w:szCs w:val="32"/>
        </w:rPr>
        <w:t>4.7</w:t>
      </w:r>
      <w:r w:rsidR="00E16FC4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ทาง </w:t>
      </w:r>
      <w:r w:rsidR="00E16FC4" w:rsidRPr="001A090C">
        <w:rPr>
          <w:rFonts w:ascii="TH SarabunIT๙" w:hAnsi="TH SarabunIT๙" w:cs="TH SarabunIT๙"/>
          <w:sz w:val="32"/>
          <w:szCs w:val="32"/>
        </w:rPr>
        <w:t xml:space="preserve">Facebook </w:t>
      </w:r>
      <w:r w:rsidR="00E16FC4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เพจ </w:t>
      </w:r>
      <w:r w:rsidR="00E349C6"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สถานีตำรวจภูธรโพธิ์ตาก</w:t>
      </w:r>
    </w:p>
    <w:p w14:paraId="1C274FCB" w14:textId="1478CCA3" w:rsidR="00E16FC4" w:rsidRPr="001A090C" w:rsidRDefault="00871C4B" w:rsidP="00E16F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16FC4" w:rsidRPr="001A090C">
        <w:rPr>
          <w:rFonts w:ascii="TH SarabunIT๙" w:hAnsi="TH SarabunIT๙" w:cs="TH SarabunIT๙"/>
          <w:sz w:val="32"/>
          <w:szCs w:val="32"/>
        </w:rPr>
        <w:t>4.8</w:t>
      </w:r>
      <w:r w:rsidR="00E16FC4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ศูนย์รับเรื่องราวร้องทุกข์ ๑๑๒ ของรัฐบาล</w:t>
      </w:r>
    </w:p>
    <w:p w14:paraId="2B2CCEDA" w14:textId="77777777" w:rsidR="00E16FC4" w:rsidRPr="001A090C" w:rsidRDefault="00E16FC4" w:rsidP="00871C4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A090C">
        <w:rPr>
          <w:rFonts w:ascii="TH SarabunIT๙" w:hAnsi="TH SarabunIT๙" w:cs="TH SarabunIT๙"/>
          <w:sz w:val="32"/>
          <w:szCs w:val="32"/>
        </w:rPr>
        <w:t>4.9</w:t>
      </w:r>
      <w:r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สายด่วน สำนักนายกรัฐมนตรี </w:t>
      </w:r>
      <w:r w:rsidRPr="001A090C">
        <w:rPr>
          <w:rFonts w:ascii="TH SarabunIT๙" w:hAnsi="TH SarabunIT๙" w:cs="TH SarabunIT๙"/>
          <w:sz w:val="32"/>
          <w:szCs w:val="32"/>
        </w:rPr>
        <w:t>1111</w:t>
      </w:r>
    </w:p>
    <w:p w14:paraId="71084C32" w14:textId="72CC21F5" w:rsidR="00E16FC4" w:rsidRPr="001A090C" w:rsidRDefault="00871C4B" w:rsidP="00E16F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16FC4" w:rsidRPr="001A090C">
        <w:rPr>
          <w:rFonts w:ascii="TH SarabunIT๙" w:hAnsi="TH SarabunIT๙" w:cs="TH SarabunIT๙"/>
          <w:sz w:val="32"/>
          <w:szCs w:val="32"/>
        </w:rPr>
        <w:t>4.10</w:t>
      </w:r>
      <w:r w:rsidR="00E16FC4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สำนักงานจเรตำรวจ สานักงานตำรวจแห่งชาติ</w:t>
      </w:r>
    </w:p>
    <w:p w14:paraId="6660138C" w14:textId="77777777" w:rsidR="00E16FC4" w:rsidRPr="001A090C" w:rsidRDefault="00E16FC4" w:rsidP="00E16FC4">
      <w:pPr>
        <w:rPr>
          <w:rFonts w:ascii="TH SarabunIT๙" w:hAnsi="TH SarabunIT๙" w:cs="TH SarabunIT๙"/>
          <w:sz w:val="32"/>
          <w:szCs w:val="32"/>
        </w:rPr>
      </w:pPr>
      <w:r w:rsidRPr="001A090C">
        <w:rPr>
          <w:rFonts w:ascii="TH SarabunIT๙" w:hAnsi="TH SarabunIT๙" w:cs="TH SarabunIT๙"/>
          <w:sz w:val="32"/>
          <w:szCs w:val="32"/>
        </w:rPr>
        <w:t xml:space="preserve">5. </w:t>
      </w:r>
      <w:r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หลักเกณฑ์ในการรับเรื่องร้องเรียน/แจ้งเบาะแส การทุจริตและประพฤติมิชอบ</w:t>
      </w:r>
    </w:p>
    <w:p w14:paraId="0EDAC598" w14:textId="516FF854" w:rsidR="00E16FC4" w:rsidRPr="001A090C" w:rsidRDefault="00871C4B" w:rsidP="00E16F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16FC4" w:rsidRPr="001A090C">
        <w:rPr>
          <w:rFonts w:ascii="TH SarabunIT๙" w:hAnsi="TH SarabunIT๙" w:cs="TH SarabunIT๙"/>
          <w:sz w:val="32"/>
          <w:szCs w:val="32"/>
        </w:rPr>
        <w:t>5.1</w:t>
      </w:r>
      <w:r w:rsidR="00E16FC4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ระบุ ชื่อ นามสกุลจริง ของผู้ร้องเรียน/ผู้แจ้งเบาะแส</w:t>
      </w:r>
    </w:p>
    <w:p w14:paraId="79DB02A0" w14:textId="6038975B" w:rsidR="00E16FC4" w:rsidRPr="001A090C" w:rsidRDefault="00871C4B" w:rsidP="00E16F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16FC4" w:rsidRPr="001A090C">
        <w:rPr>
          <w:rFonts w:ascii="TH SarabunIT๙" w:hAnsi="TH SarabunIT๙" w:cs="TH SarabunIT๙"/>
          <w:sz w:val="32"/>
          <w:szCs w:val="32"/>
        </w:rPr>
        <w:t>5.2</w:t>
      </w:r>
      <w:r w:rsidR="00E16FC4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ระบุ วัน เดือน ปี ของหนังสือร้องเรียน/แจ้งเบาะแส</w:t>
      </w:r>
    </w:p>
    <w:p w14:paraId="6200ACFC" w14:textId="5ECC87FA" w:rsidR="00E16FC4" w:rsidRPr="001A090C" w:rsidRDefault="00871C4B" w:rsidP="00E16F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16FC4" w:rsidRPr="001A090C">
        <w:rPr>
          <w:rFonts w:ascii="TH SarabunIT๙" w:hAnsi="TH SarabunIT๙" w:cs="TH SarabunIT๙"/>
          <w:sz w:val="32"/>
          <w:szCs w:val="32"/>
        </w:rPr>
        <w:t>5.3</w:t>
      </w:r>
      <w:r w:rsidR="00E16FC4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ระบุช่องทางติดต่อกลับ ของผู้ร้องเรียน/ผู้แจ้งเบาะแส</w:t>
      </w:r>
    </w:p>
    <w:p w14:paraId="4EF918F0" w14:textId="0070A807" w:rsidR="00E16FC4" w:rsidRPr="001A090C" w:rsidRDefault="00871C4B" w:rsidP="00E16F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16FC4" w:rsidRPr="001A090C">
        <w:rPr>
          <w:rFonts w:ascii="TH SarabunIT๙" w:hAnsi="TH SarabunIT๙" w:cs="TH SarabunIT๙"/>
          <w:sz w:val="32"/>
          <w:szCs w:val="32"/>
        </w:rPr>
        <w:t>5.4</w:t>
      </w:r>
      <w:r w:rsidR="00E16FC4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ระบุข้อเท็จจริง พฤติการณ์ ประกอบเรื่องร้องเรียน/เรื่องแจ้งเบาะแส โดยปรากฏชัดเจนว่ามีมูลมี ข้อเท็จจริง หรือชี้ช่องทางการแจ้งเบาะแสเกี่ยวกับทุจริตของเจ้าหน้าที่หรือหน่วยงาน ที่ชัดแจ้งเพียงพอที่จะ สามารถด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="00E16FC4"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เนินการสอบสวนได้</w:t>
      </w:r>
    </w:p>
    <w:p w14:paraId="453E7D6A" w14:textId="5DCC1C24" w:rsidR="00E16FC4" w:rsidRPr="001A090C" w:rsidRDefault="00871C4B" w:rsidP="00E16F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E16FC4" w:rsidRPr="001A090C">
        <w:rPr>
          <w:rFonts w:ascii="TH SarabunIT๙" w:hAnsi="TH SarabunIT๙" w:cs="TH SarabunIT๙"/>
          <w:sz w:val="32"/>
          <w:szCs w:val="32"/>
        </w:rPr>
        <w:t>5.5</w:t>
      </w:r>
      <w:r w:rsidR="00E16FC4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ระบุพยานเอกสาร พยานวัตถุ พยานบุคคล (ถ้ามี) โดยใช้ถ้อยค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="00E16FC4"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หรือข้อความที่สุภาพ การติดต่อ และการสอบสวน เป็นเรื่องลับ เป็นกรณีบุคคล อาจไม่สามารถเป็ดเผยข้อมูลการกระท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="00E16FC4"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ผิด ได้จนกว่าคดีความจะยุติ</w:t>
      </w:r>
    </w:p>
    <w:p w14:paraId="33BF5A90" w14:textId="77777777" w:rsidR="00090A79" w:rsidRDefault="00090A79">
      <w:pPr>
        <w:spacing w:line="256" w:lineRule="auto"/>
        <w:rPr>
          <w:lang w:bidi="th-TH"/>
        </w:rPr>
        <w:sectPr w:rsidR="00090A79">
          <w:pgSz w:w="12240" w:h="15840"/>
          <w:pgMar w:top="1360" w:right="820" w:bottom="280" w:left="1340" w:header="720" w:footer="720" w:gutter="0"/>
          <w:cols w:space="720"/>
        </w:sectPr>
      </w:pPr>
    </w:p>
    <w:p w14:paraId="1DB27FB3" w14:textId="14163E4A" w:rsidR="00090A79" w:rsidRPr="0058651B" w:rsidRDefault="00123203" w:rsidP="00123203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8651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แผนผังกระบวนการจัดการเรื่อง</w:t>
      </w:r>
      <w:r w:rsidRPr="0058651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ร้</w:t>
      </w:r>
      <w:r w:rsidRPr="0058651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องเรียน/แจ</w:t>
      </w:r>
      <w:r w:rsidRPr="0058651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้</w:t>
      </w:r>
      <w:r w:rsidRPr="0058651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งเบาะแสด</w:t>
      </w:r>
      <w:r w:rsidRPr="0058651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้</w:t>
      </w:r>
      <w:r w:rsidRPr="0058651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านการทุจริตและประพฤติมิชอบ</w:t>
      </w:r>
    </w:p>
    <w:p w14:paraId="34C8C0EB" w14:textId="20EF2D5A" w:rsidR="0020032E" w:rsidRPr="007732DA" w:rsidRDefault="007732DA" w:rsidP="007732DA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E43204C" wp14:editId="67850CB5">
                <wp:simplePos x="0" y="0"/>
                <wp:positionH relativeFrom="column">
                  <wp:posOffset>4079240</wp:posOffset>
                </wp:positionH>
                <wp:positionV relativeFrom="paragraph">
                  <wp:posOffset>48895</wp:posOffset>
                </wp:positionV>
                <wp:extent cx="1455420" cy="541020"/>
                <wp:effectExtent l="114300" t="76200" r="106680" b="12573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541020"/>
                        </a:xfrm>
                        <a:prstGeom prst="round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50653A" w14:textId="296FB221" w:rsidR="0058651B" w:rsidRPr="0020032E" w:rsidRDefault="0058651B" w:rsidP="0058651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</w:pPr>
                            <w:r w:rsidRPr="0020032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  <w:t>ผู้ร้อง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43204C" id="Rectangle: Rounded Corners 6" o:spid="_x0000_s1028" style="position:absolute;margin-left:321.2pt;margin-top:3.85pt;width:114.6pt;height:42.6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Z+uQIAAMgFAAAOAAAAZHJzL2Uyb0RvYy54bWysVEtv2zAMvg/YfxB0Xx2nSbcFdYogRYcB&#10;RRskHXpWZDoWIEsapSTOfv0o2Xmg62XDLjYlPkR+/Mjbu7bRbAfolTUFz68GnIGRtlRmU/AfLw+f&#10;vnDmgzCl0NZAwQ/g+d3044fbvZvA0NZWl4CMghg/2buC1yG4SZZ5WUMj/JV1YEhZWWxEoCNushLF&#10;nqI3OhsOBjfZ3mLp0Erwnm7vOyWfpvhVBTI8V5WHwHTBKbeQvpi+6/jNprdiskHhaiX7NMQ/ZNEI&#10;ZejRU6h7EQTbovojVKMkWm+rcCVtk9mqUhJSDVRNPnhTzaoWDlItBI53J5j8/wsrn3YLZKos+A1n&#10;RjTUoiWBJsxGw4Qt7daUULK5RUM9ZjcRr73zE3JbuQX2J09iLL6tsIl/Kou1CePDCWNoA5N0mY/G&#10;49GQWiFJNx7lA5IpTHb2dujDN7ANi0LBMeYQc0r4it2jD5390S6+6CUYuC6jKKkIFL2zxVDbvr0P&#10;aE3oGq7Vpg5LtWGoiKahRoBF4KxUxIxkQulchPSuC72GHeiXY16gRQvld0Ps6ivo7LIIUAdJksJB&#10;Q0xMmyVUBDWBcJ1qSSSHuUa2E0RPHfI+TrKMLpXS+uSUv+ckJFUehr1jbx9dIZH/b5xPHullwurk&#10;3Chj8b3XzylXnT018qLmKIZ23SZ+pRzjzdqWB+Ic2m4YvZMPijr9KHxYCKTpI3LQRgnP9Km03Rfc&#10;9hJntcVf791HexoK0nK2p2kuuP+5FQicaWpQwb/mo1Ec/3QYjT9HAuKlZn2pMdtmbqkjOe0uJ5MY&#10;7YM+ihXa5pUWzyy+SiphJL1dcBnweJiHbsvQ6pIwmyUzGnknwqNZORmDR5wjiV/aV4Gup1WgQXmy&#10;x8kXkzeE72yjp7GzbbCVStNwxrXvAK2LNFQ99+M+ujwnq/MCnv4GAAD//wMAUEsDBBQABgAIAAAA&#10;IQAlj3dR3wAAAAgBAAAPAAAAZHJzL2Rvd25yZXYueG1sTI8xT8MwFIR3JP6D9ZDYqJPIJG2alwoh&#10;IcHAQIuEurn2IwnEdhS7rfvvMROMpzvdfddsohnZiWY/OIuQLzJgZJXTg+0Q3ndPd0tgPkir5egs&#10;IVzIw6a9vmpkrd3ZvtFpGzqWSqyvJUIfwlRz7lVPRvqFm8gm79PNRoYk547rWZ5TuRl5kWUlN3Kw&#10;aaGXEz32pL63R4Og4+vL14WL+48qPisVKpHv9gLx9iY+rIEFiuEvDL/4CR3axHRwR6s9GxFKUYgU&#10;RagqYMlfVnkJ7ICwKlbA24b/P9D+AAAA//8DAFBLAQItABQABgAIAAAAIQC2gziS/gAAAOEBAAAT&#10;AAAAAAAAAAAAAAAAAAAAAABbQ29udGVudF9UeXBlc10ueG1sUEsBAi0AFAAGAAgAAAAhADj9If/W&#10;AAAAlAEAAAsAAAAAAAAAAAAAAAAALwEAAF9yZWxzLy5yZWxzUEsBAi0AFAAGAAgAAAAhAEh+pn65&#10;AgAAyAUAAA4AAAAAAAAAAAAAAAAALgIAAGRycy9lMm9Eb2MueG1sUEsBAi0AFAAGAAgAAAAhACWP&#10;d1HfAAAACAEAAA8AAAAAAAAAAAAAAAAAEwUAAGRycy9kb3ducmV2LnhtbFBLBQYAAAAABAAEAPMA&#10;AAAfBgAAAAA=&#10;" fillcolor="#c0504d [3205]" strokecolor="white [3201]" strokeweight="3pt">
                <v:shadow on="t" color="black" opacity="24903f" origin=",.5" offset="0,.55556mm"/>
                <v:textbox>
                  <w:txbxContent>
                    <w:p w14:paraId="7D50653A" w14:textId="296FB221" w:rsidR="0058651B" w:rsidRPr="0020032E" w:rsidRDefault="0058651B" w:rsidP="0058651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en-US" w:bidi="th-TH"/>
                        </w:rPr>
                      </w:pPr>
                      <w:r w:rsidRPr="0020032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en-US" w:bidi="th-TH"/>
                        </w:rPr>
                        <w:t>ผู้ร้อง</w:t>
                      </w:r>
                    </w:p>
                  </w:txbxContent>
                </v:textbox>
              </v:roundrect>
            </w:pict>
          </mc:Fallback>
        </mc:AlternateContent>
      </w:r>
      <w:r w:rsidR="0020032E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423F15D" wp14:editId="76457C41">
                <wp:simplePos x="0" y="0"/>
                <wp:positionH relativeFrom="column">
                  <wp:posOffset>3675380</wp:posOffset>
                </wp:positionH>
                <wp:positionV relativeFrom="paragraph">
                  <wp:posOffset>871855</wp:posOffset>
                </wp:positionV>
                <wp:extent cx="2292985" cy="541020"/>
                <wp:effectExtent l="95250" t="76200" r="88265" b="12573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985" cy="541020"/>
                        </a:xfrm>
                        <a:prstGeom prst="round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858F54" w14:textId="0EF71EFC" w:rsidR="0058651B" w:rsidRPr="0020032E" w:rsidRDefault="0058651B" w:rsidP="0058651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</w:pPr>
                            <w:r w:rsidRPr="0020032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  <w:t>๑. ร้องเรียนด้วยตนเอ</w:t>
                            </w:r>
                            <w:r w:rsidRPr="0020032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  <w:t>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423F15D" id="Rectangle: Rounded Corners 8" o:spid="_x0000_s1029" style="position:absolute;margin-left:289.4pt;margin-top:68.65pt;width:180.55pt;height:42.6pt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wqHvAIAAMgFAAAOAAAAZHJzL2Uyb0RvYy54bWysVEtv2zAMvg/YfxB0X52k6dYGdYogRYcB&#10;RRekHXpWZCoWIEsapSTOfv0o2Xmg62XDLjYl8fnxI2/v2sawLWDQzpZ8eDHgDKx0lbbrkv94efh0&#10;zVmIwlbCOAsl30Pgd9OPH253fgIjVztTATJyYsNk50tex+gnRRFkDY0IF86DpUflsBGRjrguKhQ7&#10;8t6YYjQYfC52DiuPTkIIdHvfPfJp9q8UyPhdqQCRmZJTbjF/MX9X6VtMb8VkjcLXWvZpiH/IohHa&#10;UtCjq3sRBdug/sNVoyW64FS8kK4pnFJaQq6BqhkO3lTzXAsPuRYCJ/gjTOH/uZVP2wUyXZWcGmVF&#10;Qy1aEmjCrg1M2NJtbAUVmzu01GN2nfDa+TAhs2e/wP4USEzFtwqb9KeyWJsx3h8xhjYySZej0c3o&#10;5vqKM0lvV+PhYJSbUJysPYb4FVzDklByTDmknDK+YvsYIoUl/YNeihgkWLiskiipCBS9scNYu769&#10;D+hs7Bpu9LqOS71mqImmsUaAReSs0sSMrELuz1wG37lewRbMyyEvMKKF6psldiWvySTrFQmgDpIs&#10;xb2BlJixS1AENYFwmWvJJIe5QbYVRE8Th72frJlMlDbmaDR8z0hIqjxe9oa9fjKFTP6/MT5a5MiE&#10;1dG40dbhe9FPKatOn2A4qzmJsV21mV85x3SzctWeOIeuG8bg5YOmTj+KEBcCafpoTmmjxO/0Ucbt&#10;Su56ibPa4a/37pM+DQW9crajaS55+LkRCJwZalDJb4bjcRr/fBhffSHSMTx/WZ2/2E0zd9SRIe0u&#10;L7OY9KM5iApd80qLZ5ai0pOwkmKXXEY8HOax2zK0uiTMZlmNRt6L+GifvUzOE86JxC/tq0Df0yrS&#10;oDy5w+SLyRvCd7rJ0rrZJjql8zSccO07QOsiU7LnftpH5+esdVrA098AAAD//wMAUEsDBBQABgAI&#10;AAAAIQBJ/t454QAAAAsBAAAPAAAAZHJzL2Rvd25yZXYueG1sTI89T8MwGIR3JP6D9SKxVNQhUWmT&#10;xqlQEQMTSsrA6MZubNVfip02/HteJjqe7nT3XL2brSEXOUbtHYPnZQZEut4L7QYGX4f3pw2QmLgT&#10;3HgnGfzICLvm/q7mlfBX18pLlwaCJS5WnIFKKVSUxl5Jy+PSB+nQO/nR8oRyHKgY+RXLraF5lr1Q&#10;y7XDBcWD3CvZn7vJMijNZ+gWH2+H7/2p0GExt2rSLWOPD/PrFkiSc/oPwx8+okODTEc/ORGJYbBa&#10;bxA9oVGsCyCYKIuyBHJkkOf5CmhT09sPzS8AAAD//wMAUEsBAi0AFAAGAAgAAAAhALaDOJL+AAAA&#10;4QEAABMAAAAAAAAAAAAAAAAAAAAAAFtDb250ZW50X1R5cGVzXS54bWxQSwECLQAUAAYACAAAACEA&#10;OP0h/9YAAACUAQAACwAAAAAAAAAAAAAAAAAvAQAAX3JlbHMvLnJlbHNQSwECLQAUAAYACAAAACEA&#10;xd8Kh7wCAADIBQAADgAAAAAAAAAAAAAAAAAuAgAAZHJzL2Uyb0RvYy54bWxQSwECLQAUAAYACAAA&#10;ACEASf7eOeEAAAALAQAADwAAAAAAAAAAAAAAAAAWBQAAZHJzL2Rvd25yZXYueG1sUEsFBgAAAAAE&#10;AAQA8wAAACQGAAAAAA==&#10;" fillcolor="#9bbb59 [3206]" strokecolor="white [3201]" strokeweight="3pt">
                <v:shadow on="t" color="black" opacity="24903f" origin=",.5" offset="0,.55556mm"/>
                <v:textbox>
                  <w:txbxContent>
                    <w:p w14:paraId="11858F54" w14:textId="0EF71EFC" w:rsidR="0058651B" w:rsidRPr="0020032E" w:rsidRDefault="0058651B" w:rsidP="0058651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en-US" w:bidi="th-TH"/>
                        </w:rPr>
                      </w:pPr>
                      <w:r w:rsidRPr="0020032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en-US" w:bidi="th-TH"/>
                        </w:rPr>
                        <w:t>๑. ร้องเรียนด้วยตนเอ</w:t>
                      </w:r>
                      <w:r w:rsidRPr="0020032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val="en-US" w:bidi="th-TH"/>
                        </w:rPr>
                        <w:t>ง</w:t>
                      </w:r>
                    </w:p>
                  </w:txbxContent>
                </v:textbox>
              </v:roundrect>
            </w:pict>
          </mc:Fallback>
        </mc:AlternateContent>
      </w:r>
      <w:r w:rsidR="0020032E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AB43A27" wp14:editId="62BCB728">
                <wp:simplePos x="0" y="0"/>
                <wp:positionH relativeFrom="column">
                  <wp:posOffset>3683000</wp:posOffset>
                </wp:positionH>
                <wp:positionV relativeFrom="paragraph">
                  <wp:posOffset>1656715</wp:posOffset>
                </wp:positionV>
                <wp:extent cx="2286000" cy="541020"/>
                <wp:effectExtent l="95250" t="76200" r="95250" b="12573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541020"/>
                        </a:xfrm>
                        <a:prstGeom prst="round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2CA5D6" w14:textId="77777777" w:rsidR="0058651B" w:rsidRPr="0020032E" w:rsidRDefault="0058651B" w:rsidP="0058651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</w:pPr>
                            <w:r w:rsidRPr="0020032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  <w:t>๒. ร้องเรียนทางจดหมาย/ไปรษณีย์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AB43A27" id="Rectangle: Rounded Corners 10" o:spid="_x0000_s1030" style="position:absolute;margin-left:290pt;margin-top:130.45pt;width:180pt;height:42.6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dhuwIAAMoFAAAOAAAAZHJzL2Uyb0RvYy54bWysVEtv2zAMvg/YfxB0X52kadcFdYogRYcB&#10;RRekHXpWZCoWIEsapSTOfv0o2Xmg62XDLjYl8fnxI2/v2sawLWDQzpZ8eDHgDKx0lbbrkv94efh0&#10;w1mIwlbCOAsl30Pgd9OPH253fgIjVztTATJyYsNk50tex+gnRRFkDY0IF86DpUflsBGRjrguKhQ7&#10;8t6YYjQYXBc7h5VHJyEEur3vHvk0+1cKZPyuVIDITMkpt5i/mL+r9C2mt2KyRuFrLfs0xD9k0Qht&#10;KejR1b2Igm1Q/+Gq0RJdcCpeSNcUTiktIddA1QwHb6p5roWHXAuBE/wRpvD/3Mqn7QKZrqh3BI8V&#10;DfVoSagJuzYwYUu3sRVUbO7QUpMZKRFiOx8mZPjsF9ifAomp/FZhk/5UGGszyvsjytBGJulyNLq5&#10;HgwomqS3q/FwMMpOi5O1xxC/gmtYEkqOKYmUVEZYbB9DpLCkf9BLEYMEC5dVEiVVgaI3dhhr1zf4&#10;AZ2NXcuNXtdxqdcMNRE11giwiJxVmriRVcj9mcvgO9cr2IJ5OeQFRrRQfbPEr+Q1mWS9IgHUQZKl&#10;uDeQEjN2CYrAJhAucy2Z5jA3yLaCCGrisPeTNZOJ0sYcjYbvGQlJlcdxb9jrJ1PI9P8b46NFjkxY&#10;HY0bbR2+F/2Usur0CYazmpMY21WbGZZzTDcrV+2Jdei6cQxePmjq9KMIcSGQ5o/IQTslfqePMm5X&#10;ctdLnNUOf713n/RpLOiVsx3Nc8nDz41A4MxQg0r+ZTgepwWQD+Orz0Q6hucvq/MXu2nmjjoypO3l&#10;ZRaTfjQHUaFrXmn1zFJUehJWUuySy4iHwzx2e4aWl4TZLKvR0HsRH+2zl8l5wjmR+KV9Feh7WkUa&#10;lCd3mH0xeUP4TjdZWjfbRKd0noYTrn0HaGFkSvbcTxvp/Jy1Tit4+hsAAP//AwBQSwMEFAAGAAgA&#10;AAAhAOwSNQfgAAAACwEAAA8AAABkcnMvZG93bnJldi54bWxMj8FOwzAQRO9I/IO1SNyo3dJGbYhT&#10;oSKQOCblADc3XhKr8Tqy3Tb5e9wTPc7OaPZNsR1tz87og3EkYT4TwJAapw21Er72709rYCEq0qp3&#10;hBImDLAt7+8KlWt3oQrPdWxZKqGQKwldjEPOeWg6tCrM3ICUvF/nrYpJ+pZrry6p3PZ8IUTGrTKU&#10;PnRqwF2HzbE+WQmVmbK3DHdH/1PR9/7DTJ+4qqV8fBhfX4BFHON/GK74CR3KxHRwJ9KB9RJWa5G2&#10;RAmLTGyApcRmeb0cJDwvsznwsuC3G8o/AAAA//8DAFBLAQItABQABgAIAAAAIQC2gziS/gAAAOEB&#10;AAATAAAAAAAAAAAAAAAAAAAAAABbQ29udGVudF9UeXBlc10ueG1sUEsBAi0AFAAGAAgAAAAhADj9&#10;If/WAAAAlAEAAAsAAAAAAAAAAAAAAAAALwEAAF9yZWxzLy5yZWxzUEsBAi0AFAAGAAgAAAAhANSl&#10;x2G7AgAAygUAAA4AAAAAAAAAAAAAAAAALgIAAGRycy9lMm9Eb2MueG1sUEsBAi0AFAAGAAgAAAAh&#10;AOwSNQfgAAAACwEAAA8AAAAAAAAAAAAAAAAAFQUAAGRycy9kb3ducmV2LnhtbFBLBQYAAAAABAAE&#10;APMAAAAiBgAAAAA=&#10;" fillcolor="#8064a2 [3207]" strokecolor="white [3201]" strokeweight="3pt">
                <v:shadow on="t" color="black" opacity="24903f" origin=",.5" offset="0,.55556mm"/>
                <v:textbox>
                  <w:txbxContent>
                    <w:p w14:paraId="1D2CA5D6" w14:textId="77777777" w:rsidR="0058651B" w:rsidRPr="0020032E" w:rsidRDefault="0058651B" w:rsidP="0058651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en-US" w:bidi="th-TH"/>
                        </w:rPr>
                      </w:pPr>
                      <w:r w:rsidRPr="0020032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en-US" w:bidi="th-TH"/>
                        </w:rPr>
                        <w:t>๒. ร้องเรียนทางจดหมาย/ไปรษณีย์</w:t>
                      </w:r>
                    </w:p>
                  </w:txbxContent>
                </v:textbox>
              </v:roundrect>
            </w:pict>
          </mc:Fallback>
        </mc:AlternateContent>
      </w:r>
      <w:r w:rsidR="0020032E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7BF89E4" wp14:editId="7CCB68F2">
                <wp:simplePos x="0" y="0"/>
                <wp:positionH relativeFrom="column">
                  <wp:posOffset>3690620</wp:posOffset>
                </wp:positionH>
                <wp:positionV relativeFrom="paragraph">
                  <wp:posOffset>2426335</wp:posOffset>
                </wp:positionV>
                <wp:extent cx="2286000" cy="541020"/>
                <wp:effectExtent l="95250" t="76200" r="95250" b="12573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541020"/>
                        </a:xfrm>
                        <a:prstGeom prst="round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6DF00" w14:textId="4E60F35A" w:rsidR="0020032E" w:rsidRPr="0020032E" w:rsidRDefault="0020032E" w:rsidP="0020032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</w:pPr>
                            <w:r w:rsidRPr="0020032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  <w:t>๓. ร้องเรียนผ่านโทรศัพท์/โทรสาร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BF89E4" id="Rectangle: Rounded Corners 12" o:spid="_x0000_s1031" style="position:absolute;margin-left:290.6pt;margin-top:191.05pt;width:180pt;height:42.6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JkvAIAAMoFAAAOAAAAZHJzL2Uyb0RvYy54bWysVEtv2zAMvg/YfxB0X52kadcFdYogRYcB&#10;RRekHXpWZCoWIEsapSTOfv0o2Xmg62XDLjYl8fnxI2/v2sawLWDQzpZ8eDHgDKx0lbbrkv94efh0&#10;w1mIwlbCOAsl30Pgd9OPH253fgIjVztTATJyYsNk50tex+gnRRFkDY0IF86DpUflsBGRjrguKhQ7&#10;8t6YYjQYXBc7h5VHJyEEur3vHvk0+1cKZPyuVIDITMkpt5i/mL+r9C2mt2KyRuFrLfs0xD9k0Qht&#10;KejR1b2Igm1Q/+Gq0RJdcCpeSNcUTiktIddA1QwHb6p5roWHXAuBE/wRpvD/3Mqn7QKZrqh3I86s&#10;aKhHS0JN2LWBCVu6ja2gYnOHlprMSIkQ2/kwIcNnv8D+FEhM5bcKm/SnwlibUd4fUYY2MkmXo9HN&#10;9WBAzZD0djUeDka5DcXJ2mOIX8E1LAklx5RESiojLLaPIVJY0j/opYhBgoXLKomSqkDRGzuMtesb&#10;/IDOxq7lRq/ruNRrhpqIGmsEWETOKk3cyCrk/sxl8J3rFWzBvBzyAiNaqL5Z4lfymkyyXpEA6iDJ&#10;UtwbSIkZuwRFYBMIl7mWTHOYG2RbQQQ1cdj7yZrJRGljjkbD94yEpMrjVW/Y6ydTyPT/G+OjRY5M&#10;WB2NG20dvhf9lLLq9AmGs5qTGNtVmxmWc0w3K1ftiXXounEMXj5o6vSjCHEhkOaPyEE7JX6njzJu&#10;V3LXS5zVDn+9d5/0aSzolbMdzXPJw8+NQODMUINK/mU4HqcFkA/jq89EOobnL6vzF7tp5o46MqTt&#10;5WUWk340B1Gha15p9cxSVHoSVlLsksuIh8M8dnuGlpeE2Syr0dB7ER/ts5fJecI5kfilfRXoe1pF&#10;GpQnd5h9MXlD+E43WVo320SndJ6GE659B2hhZEr23E8b6fyctU4rePobAAD//wMAUEsDBBQABgAI&#10;AAAAIQAx1YPi4gAAAAsBAAAPAAAAZHJzL2Rvd25yZXYueG1sTI/LTsMwEEX3SPyDNUhsEHUefYSQ&#10;SQVICKFuoFR068ZDEhGPo9htQ78edwXLmTm6c26xHE0nDjS41jJCPIlAEFdWt1wjbD6ebzMQzivW&#10;qrNMCD/kYFleXhQq1/bI73RY+1qEEHa5Qmi873MpXdWQUW5ie+Jw+7KDUT6MQy31oI4h3HQyiaK5&#10;NKrl8KFRPT01VH2v9wbhpX3c2oXa3sjTaZbS52blX99WiNdX48M9CE+j/4PhrB/UoQxOO7tn7USH&#10;MMviJKAIaZbEIAJxNz1vdgjT+SIFWRbyf4fyFwAA//8DAFBLAQItABQABgAIAAAAIQC2gziS/gAA&#10;AOEBAAATAAAAAAAAAAAAAAAAAAAAAABbQ29udGVudF9UeXBlc10ueG1sUEsBAi0AFAAGAAgAAAAh&#10;ADj9If/WAAAAlAEAAAsAAAAAAAAAAAAAAAAALwEAAF9yZWxzLy5yZWxzUEsBAi0AFAAGAAgAAAAh&#10;AG8ZkmS8AgAAygUAAA4AAAAAAAAAAAAAAAAALgIAAGRycy9lMm9Eb2MueG1sUEsBAi0AFAAGAAgA&#10;AAAhADHVg+LiAAAACwEAAA8AAAAAAAAAAAAAAAAAFgUAAGRycy9kb3ducmV2LnhtbFBLBQYAAAAA&#10;BAAEAPMAAAAlBgAAAAA=&#10;" fillcolor="#4bacc6 [3208]" strokecolor="white [3201]" strokeweight="3pt">
                <v:shadow on="t" color="black" opacity="24903f" origin=",.5" offset="0,.55556mm"/>
                <v:textbox>
                  <w:txbxContent>
                    <w:p w14:paraId="22B6DF00" w14:textId="4E60F35A" w:rsidR="0020032E" w:rsidRPr="0020032E" w:rsidRDefault="0020032E" w:rsidP="0020032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en-US" w:bidi="th-TH"/>
                        </w:rPr>
                      </w:pPr>
                      <w:r w:rsidRPr="0020032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en-US" w:bidi="th-TH"/>
                        </w:rPr>
                        <w:t>๓. ร้องเรียนผ่านโทรศัพท์/โทรสาร</w:t>
                      </w:r>
                    </w:p>
                  </w:txbxContent>
                </v:textbox>
              </v:roundrect>
            </w:pict>
          </mc:Fallback>
        </mc:AlternateContent>
      </w:r>
      <w:r w:rsidR="0020032E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AEAE2C1" wp14:editId="22860FF1">
                <wp:simplePos x="0" y="0"/>
                <wp:positionH relativeFrom="column">
                  <wp:posOffset>3690620</wp:posOffset>
                </wp:positionH>
                <wp:positionV relativeFrom="paragraph">
                  <wp:posOffset>3203575</wp:posOffset>
                </wp:positionV>
                <wp:extent cx="2286000" cy="541020"/>
                <wp:effectExtent l="95250" t="76200" r="95250" b="12573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541020"/>
                        </a:xfrm>
                        <a:prstGeom prst="round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210C17" w14:textId="32E01A7D" w:rsidR="0020032E" w:rsidRPr="0020032E" w:rsidRDefault="0020032E" w:rsidP="0020032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</w:pPr>
                            <w:r w:rsidRPr="0020032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  <w:t>๔. ช่องทางอื่นๆ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AEAE2C1" id="Rectangle: Rounded Corners 14" o:spid="_x0000_s1032" style="position:absolute;margin-left:290.6pt;margin-top:252.25pt;width:180pt;height:42.6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GxrvAIAAMoFAAAOAAAAZHJzL2Uyb0RvYy54bWysVEtv2zAMvg/YfxB0X52kadcFdYogRYcB&#10;RRekHXpWZCoWIEsapSTOfv0o2Xmg62XDLjYl8fnxI2/v2sawLWDQzpZ8eDHgDKx0lbbrkv94efh0&#10;w1mIwlbCOAsl30Pgd9OPH253fgIjVztTATJyYsNk50tex+gnRRFkDY0IF86DpUflsBGRjrguKhQ7&#10;8t6YYjQYXBc7h5VHJyEEur3vHvk0+1cKZPyuVIDITMkpt5i/mL+r9C2mt2KyRuFrLfs0xD9k0Qht&#10;KejR1b2Igm1Q/+Gq0RJdcCpeSNcUTiktIddA1QwHb6p5roWHXAuBE/wRpvD/3Mqn7QKZrqh3Y86s&#10;aKhHS0JN2LWBCVu6ja2gYnOHlprMSIkQ2/kwIcNnv8D+FEhM5bcKm/SnwlibUd4fUYY2MkmXo9HN&#10;9WBAzZD0djUeDka5DcXJ2mOIX8E1LAklx5RESiojLLaPIVJY0j/opYhBgoXLKomSqkDRGzuMtesb&#10;/IDOxq7lRq/ruNRrhpqIGmsEWETOKk3cyCrk/sxl8J3rFWzBvBzyAiNaqL5Z4lfymkyyXpEA6iDJ&#10;UtwbSIkZuwRFYBMIl7mWTHOYG2RbQQQ1cdj7yZrJRGljjkbD94yEpMrjdW/Y6ydTyPT/G+OjRY5M&#10;WB2NG20dvhf9lLLq9AmGs5qTGNtVmxmWc0w3K1ftiXXounEMXj5o6vSjCHEhkOaPyEE7JX6njzJu&#10;V3LXS5zVDn+9d5/0aSzolbMdzXPJw8+NQODMUINK/mU4HqcFkA/jq89EOobnL6vzF7tp5o46MqTt&#10;5WUWk340B1Gha15p9cxSVHoSVlLsksuIh8M8dnuGlpeE2Syr0dB7ER/ts5fJecI5kfilfRXoe1pF&#10;GpQnd5h9MXlD+E43WVo320SndJ6GE659B2hhZEr23E8b6fyctU4rePobAAD//wMAUEsDBBQABgAI&#10;AAAAIQAtXfJu3gAAAAsBAAAPAAAAZHJzL2Rvd25yZXYueG1sTI8xT8MwEIV3JP6DdUgsqHUatSQN&#10;cSpEYWIiMHR042sSYZ+j2G3Dv+cywXZ37+nd98rd5Ky44Bh6TwpWywQEUuNNT62Cr8+3RQ4iRE1G&#10;W0+o4AcD7Krbm1IXxl/pAy91bAWHUCi0gi7GoZAyNB06HZZ+QGLt5EenI69jK82orxzurEyT5FE6&#10;3RN/6PSALx023/XZKXg9+b1rbbqnrI95fRiyhzR7V+r+bnp+AhFxin9mmPEZHSpmOvozmSCsgk2+&#10;StnKQ7LegGDHdj1fjrO0zUBWpfzfofoFAAD//wMAUEsBAi0AFAAGAAgAAAAhALaDOJL+AAAA4QEA&#10;ABMAAAAAAAAAAAAAAAAAAAAAAFtDb250ZW50X1R5cGVzXS54bWxQSwECLQAUAAYACAAAACEAOP0h&#10;/9YAAACUAQAACwAAAAAAAAAAAAAAAAAvAQAAX3JlbHMvLnJlbHNQSwECLQAUAAYACAAAACEAotxs&#10;a7wCAADKBQAADgAAAAAAAAAAAAAAAAAuAgAAZHJzL2Uyb0RvYy54bWxQSwECLQAUAAYACAAAACEA&#10;LV3ybt4AAAALAQAADwAAAAAAAAAAAAAAAAAWBQAAZHJzL2Rvd25yZXYueG1sUEsFBgAAAAAEAAQA&#10;8wAAACEGAAAAAA==&#10;" fillcolor="#f79646 [3209]" strokecolor="white [3201]" strokeweight="3pt">
                <v:shadow on="t" color="black" opacity="24903f" origin=",.5" offset="0,.55556mm"/>
                <v:textbox>
                  <w:txbxContent>
                    <w:p w14:paraId="4A210C17" w14:textId="32E01A7D" w:rsidR="0020032E" w:rsidRPr="0020032E" w:rsidRDefault="0020032E" w:rsidP="0020032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en-US" w:bidi="th-TH"/>
                        </w:rPr>
                      </w:pPr>
                      <w:r w:rsidRPr="0020032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en-US" w:bidi="th-TH"/>
                        </w:rPr>
                        <w:t>๔. ช่องทางอื่นๆ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CF30B7" w14:textId="5B9ED718" w:rsidR="007732DA" w:rsidRDefault="007732DA" w:rsidP="0020032E">
      <w:pPr>
        <w:rPr>
          <w:rFonts w:ascii="TH SarabunIT๙" w:hAnsi="TH SarabunIT๙" w:cs="TH SarabunIT๙"/>
          <w:sz w:val="36"/>
          <w:szCs w:val="36"/>
        </w:rPr>
      </w:pPr>
    </w:p>
    <w:p w14:paraId="1EB196B1" w14:textId="5CD82318" w:rsidR="007732DA" w:rsidRDefault="007732DA" w:rsidP="0020032E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72A14" wp14:editId="0C1E4621">
                <wp:simplePos x="0" y="0"/>
                <wp:positionH relativeFrom="column">
                  <wp:posOffset>4803140</wp:posOffset>
                </wp:positionH>
                <wp:positionV relativeFrom="paragraph">
                  <wp:posOffset>102870</wp:posOffset>
                </wp:positionV>
                <wp:extent cx="7620" cy="297180"/>
                <wp:effectExtent l="133350" t="19050" r="68580" b="4572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971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B11FB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16AC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378.2pt;margin-top:8.1pt;width:.6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QygEgIAAHsEAAAOAAAAZHJzL2Uyb0RvYy54bWysVNuO0zAQfUfiHyy/0yRdabdETVdsl/KC&#10;oNqFD3CdcWPJN9mmSf+esZOmLJcHEC+uHc+ZOefMuOv7QStyAh+kNQ2tFiUlYLhtpTk29OuX3ZsV&#10;JSEy0zJlDTT0DIHeb16/WveuhqXtrGrBE0xiQt27hnYxurooAu9As7CwDgxeCus1i3j0x6L1rMfs&#10;WhXLsrwteutb5y2HEPDr43hJNzm/EMDjZyECRKIaitxiXn1eD2ktNmtWHz1zneQTDfYPLDSTBovO&#10;qR5ZZOSbl7+k0pJ7G6yIC251YYWQHLIGVFOVP6l57piDrAXNCW62Kfy/tPzTae+JbBu6vKHEMI09&#10;eo6eyWMXyTvvbU+21hj00XqCIehX70KNsK3Z++kU3N4n8YPwOv2iLDJkj8+zxzBEwvHj3e0S+8Dx&#10;Yvn2rlrlDhRXqPMhfgCrSdo0NExUZg5VdpmdPoaIxRF4AaS6ypC+oTerqixzWLBKtjupVLoM/njY&#10;Kk9OLI3CQ1XtHpIaTPEirAPWvjctiWeHVhgcWpqSamgpUYAznnaIY3VkUl0jWfLq96FYQhmslIwb&#10;rcq7eFYwsn4CgS1Ac0Z1efhh5so4BxOriawyGJ1gAnXNwElvejV/Ak7xCQr5YfwNeEbkytbEGayl&#10;sX50+2X1OFwoizH+4sCoO1lwsO05D1G2Bic8t2N6jekJ/XjO8Ot/xuY7AAAA//8DAFBLAwQUAAYA&#10;CAAAACEAA10XItwAAAAJAQAADwAAAGRycy9kb3ducmV2LnhtbEyPwU7DMBBE70j8g7VI3KhDaR2U&#10;xqkqJLiTRgJubrxNAvY6sp02/XvMiR5X8zTzttzO1rAT+jA4kvC4yIAhtU4P1Elo9q8Pz8BCVKSV&#10;cYQSLhhgW93elKrQ7kzveKpjx1IJhUJJ6GMcC85D26NVYeFGpJQdnbcqptN3XHt1TuXW8GWWCW7V&#10;QGmhVyO+9Nj+1JOVUOdfl8/dh3/bO4Mrj9+NnUwj5f3dvNsAizjHfxj+9JM6VMnp4CbSgRkJ+Vqs&#10;EpoCsQSWgHydC2AHCeIpA16V/PqD6hcAAP//AwBQSwECLQAUAAYACAAAACEAtoM4kv4AAADhAQAA&#10;EwAAAAAAAAAAAAAAAAAAAAAAW0NvbnRlbnRfVHlwZXNdLnhtbFBLAQItABQABgAIAAAAIQA4/SH/&#10;1gAAAJQBAAALAAAAAAAAAAAAAAAAAC8BAABfcmVscy8ucmVsc1BLAQItABQABgAIAAAAIQBA/Qyg&#10;EgIAAHsEAAAOAAAAAAAAAAAAAAAAAC4CAABkcnMvZTJvRG9jLnhtbFBLAQItABQABgAIAAAAIQAD&#10;XRci3AAAAAkBAAAPAAAAAAAAAAAAAAAAAGwEAABkcnMvZG93bnJldi54bWxQSwUGAAAAAAQABADz&#10;AAAAdQUAAAAA&#10;" strokecolor="#0b11fb" strokeweight="3pt">
                <v:stroke endarrow="open"/>
              </v:shape>
            </w:pict>
          </mc:Fallback>
        </mc:AlternateContent>
      </w:r>
    </w:p>
    <w:p w14:paraId="6B940D60" w14:textId="77777777" w:rsidR="007732DA" w:rsidRDefault="007732DA" w:rsidP="0020032E">
      <w:pPr>
        <w:rPr>
          <w:rFonts w:ascii="TH SarabunIT๙" w:hAnsi="TH SarabunIT๙" w:cs="TH SarabunIT๙"/>
          <w:sz w:val="36"/>
          <w:szCs w:val="36"/>
        </w:rPr>
      </w:pPr>
    </w:p>
    <w:p w14:paraId="78F9E623" w14:textId="678CEFCC" w:rsidR="007732DA" w:rsidRDefault="007732DA" w:rsidP="0020032E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D8658A" wp14:editId="03DFF3CA">
                <wp:simplePos x="0" y="0"/>
                <wp:positionH relativeFrom="column">
                  <wp:posOffset>2433320</wp:posOffset>
                </wp:positionH>
                <wp:positionV relativeFrom="paragraph">
                  <wp:posOffset>111760</wp:posOffset>
                </wp:positionV>
                <wp:extent cx="1249680" cy="1203960"/>
                <wp:effectExtent l="0" t="19050" r="7620" b="34290"/>
                <wp:wrapNone/>
                <wp:docPr id="24" name="Connector: Elb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9680" cy="1203960"/>
                        </a:xfrm>
                        <a:prstGeom prst="bentConnector3">
                          <a:avLst/>
                        </a:prstGeom>
                        <a:ln w="38100">
                          <a:solidFill>
                            <a:srgbClr val="0B11F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107B2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4" o:spid="_x0000_s1026" type="#_x0000_t34" style="position:absolute;margin-left:191.6pt;margin-top:8.8pt;width:98.4pt;height:94.8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XT07wEAACgEAAAOAAAAZHJzL2Uyb0RvYy54bWysU12P0zAQfEfiP1h+p/noqepFTU+6HoUH&#10;BNUBP8B17MaS7bVs07T/nrWThhMgJBAvVmzvzM6MN5uHi9HkLHxQYFtaLUpKhOXQKXtq6dcv+zdr&#10;SkJktmMarGjpVQT6sH39ajO4RtTQg+6EJ0hiQzO4lvYxuqYoAu+FYWEBTli8lOANi7j1p6LzbEB2&#10;o4u6LFfFAL5zHrgIAU+fxku6zfxSCh4/SRlEJLqlqC3m1ef1mNZiu2HNyTPXKz7JYP+gwjBlselM&#10;9cQiI9+8+oXKKO4hgIwLDqYAKRUX2QO6qcqf3HzumRPZC4YT3BxT+H+0/OP54InqWlrfUWKZwTfa&#10;gbUYHPiGvNVHGAheYU6DCw2W7+zBT7vgDj6ZvkhviNTKvccRyDGgMXLJKV/nlMUlEo6HVX13v1rj&#10;Y3C8q+pyeb/K71CMRInQ+RDfCTAkfbT0KGycRS1zA3b+ECLKQNCtOAG1JUNLl+uqLHNZAK26vdI6&#10;XQZ/Ou60J2eWhuGxqvaPyRdSvCjDnbZ4mNyO/vJXvGoxNngWEvNKPsYOaVLFTMs4R7HVxKstVieY&#10;RAkzcJL2J+BUn6AiT/HfgGdE7gw2zmCjLPjfyY6Xm2Q51t8SGH2nCI7QXfPL52hwHHNy06+T5v3l&#10;PsN//ODb7wAAAP//AwBQSwMEFAAGAAgAAAAhAB8EOgfhAAAACgEAAA8AAABkcnMvZG93bnJldi54&#10;bWxMj1FLwzAUhd8F/0O4gi+yJWbaldp0jOEU9iC4DfExa2JbbG5qkm3133t90sfL+Tj3O+VidD07&#10;2RA7jwpupwKYxdqbDhsF+916kgOLSaPRvUer4NtGWFSXF6UujD/jqz1tU8OoBGOhFbQpDQXnsW6t&#10;03HqB4uUffjgdKIzNNwEfaZy13MpRMad7pA+tHqwq9bWn9ujU7B5j/vlTdBf2XNj7t7WL9I/rp6U&#10;ur4alw/Akh3THwy/+qQOFTkd/BFNZL2CWT6ThFIwz4ARcJ8LGndQIMVcAq9K/n9C9QMAAP//AwBQ&#10;SwECLQAUAAYACAAAACEAtoM4kv4AAADhAQAAEwAAAAAAAAAAAAAAAAAAAAAAW0NvbnRlbnRfVHlw&#10;ZXNdLnhtbFBLAQItABQABgAIAAAAIQA4/SH/1gAAAJQBAAALAAAAAAAAAAAAAAAAAC8BAABfcmVs&#10;cy8ucmVsc1BLAQItABQABgAIAAAAIQC6VXT07wEAACgEAAAOAAAAAAAAAAAAAAAAAC4CAABkcnMv&#10;ZTJvRG9jLnhtbFBLAQItABQABgAIAAAAIQAfBDoH4QAAAAoBAAAPAAAAAAAAAAAAAAAAAEkEAABk&#10;cnMvZG93bnJldi54bWxQSwUGAAAAAAQABADzAAAAVwUAAAAA&#10;" strokecolor="#0b11fb" strokeweight="3pt"/>
            </w:pict>
          </mc:Fallback>
        </mc:AlternateContent>
      </w:r>
    </w:p>
    <w:p w14:paraId="372E3167" w14:textId="77777777" w:rsidR="007732DA" w:rsidRDefault="007732DA" w:rsidP="0020032E">
      <w:pPr>
        <w:rPr>
          <w:rFonts w:ascii="TH SarabunIT๙" w:hAnsi="TH SarabunIT๙" w:cs="TH SarabunIT๙"/>
          <w:sz w:val="36"/>
          <w:szCs w:val="36"/>
        </w:rPr>
      </w:pPr>
    </w:p>
    <w:p w14:paraId="22B05EA5" w14:textId="77777777" w:rsidR="007732DA" w:rsidRDefault="007732DA" w:rsidP="0020032E">
      <w:pPr>
        <w:rPr>
          <w:rFonts w:ascii="TH SarabunIT๙" w:hAnsi="TH SarabunIT๙" w:cs="TH SarabunIT๙"/>
          <w:sz w:val="36"/>
          <w:szCs w:val="36"/>
        </w:rPr>
      </w:pPr>
    </w:p>
    <w:p w14:paraId="1A72B0A9" w14:textId="62EE67E1" w:rsidR="007732DA" w:rsidRDefault="00274412" w:rsidP="0020032E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8293C45" wp14:editId="25BDB64F">
                <wp:simplePos x="0" y="0"/>
                <wp:positionH relativeFrom="column">
                  <wp:posOffset>154940</wp:posOffset>
                </wp:positionH>
                <wp:positionV relativeFrom="paragraph">
                  <wp:posOffset>227965</wp:posOffset>
                </wp:positionV>
                <wp:extent cx="2286000" cy="647700"/>
                <wp:effectExtent l="95250" t="95250" r="95250" b="13335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47700"/>
                        </a:xfrm>
                        <a:prstGeom prst="round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4F717A" w14:textId="77777777" w:rsidR="0020032E" w:rsidRPr="0020032E" w:rsidRDefault="0020032E" w:rsidP="0020032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0032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  <w:t>รับเรื่องร้องเรียน/ร้องทุกข์</w:t>
                            </w:r>
                          </w:p>
                          <w:p w14:paraId="0332BEC2" w14:textId="098B2EEE" w:rsidR="0020032E" w:rsidRPr="0020032E" w:rsidRDefault="0020032E" w:rsidP="0020032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</w:pPr>
                            <w:r w:rsidRPr="0020032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  <w:t>ตรวจพิจารณาและให้ความเห็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  <w:t>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293C45" id="Rectangle: Rounded Corners 15" o:spid="_x0000_s1033" style="position:absolute;margin-left:12.2pt;margin-top:17.95pt;width:180pt;height:5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fuuwIAAMoFAAAOAAAAZHJzL2Uyb0RvYy54bWysVEtv2zAMvg/YfxB0X52kadMFdYogRYcB&#10;RRukHXpWZDoWIEsapcTOfv0o2Xmg62XDLjYlPkR+/Mjbu7bWbAfolTU5H14MOAMjbaHMJuc/Xh++&#10;3HDmgzCF0NZAzvfg+d3s86fbxk1hZCurC0BGQYyfNi7nVQhummVeVlALf2EdGFKWFmsR6IibrEDR&#10;UPRaZ6PB4DprLBYOrQTv6fa+U/JZil+WIMNzWXoITOeccgvpi+m7jt9sdiumGxSuUrJPQ/xDFrVQ&#10;hh49hroXQbAtqj9C1Uqi9bYMF9LWmS1LJSHVQNUMB++qeamEg1QLgePdESb//8LKp90SmSqod1ec&#10;GVFTj1aEmjAbDVO2sltTQMEWFg01mZERIdY4PyXHF7fE/uRJjOW3JdbxT4WxNqG8P6IMbWCSLkej&#10;m+vBgJohSXc9nkxIpjDZyduhD9/A1iwKOceYREwqISx2jz509ge7+KKXYOCyiKKkKlD0zhZDZfsG&#10;P6A1oWu5VpsqrNSGoSKihgoBloGzQhE3kgmlcxbSuy70GnagXw95gRYtFN8N8auvoLPLIkAdJEkK&#10;ew0xMW1WUBLYBMJlqiXRHBYa2U4QQXUY9nGSZXQpldZHp+FHTkJS5UfH3j66QqL/3zgfPdLLhNXR&#10;uVbG4kevn1IuO3tq5FnNUQztuk0Mm8Ti4s3aFntiHdpuHL2TD4o6/Sh8WAqk+SNy0E4Jz/QptW1y&#10;bnuJs8rir4/uoz2NBWk5a2iec+5/bgUCZ5oalPOvw/E4LoB0GF9NRnTAc836XGO29cJSR4a0vZxM&#10;YrQP+iCWaOs3Wj3z+CqphJH0ds5lwMNhEbo9Q8tLwnyezGjonQiP5sXJGDziHEn82r4JdD2tAg3K&#10;kz3Mvpi+I3xnGz2NnW+DLVWahhOufQdoYaSh6rkfN9L5OVmdVvDsNwAAAP//AwBQSwMEFAAGAAgA&#10;AAAhAPQ8KzPaAAAACQEAAA8AAABkcnMvZG93bnJldi54bWxMj8tOwzAQRfdI/IM1SOyoQxNCG+JU&#10;KLzWbfkA1x6SiHgc2W4b/p7pCpYz9+g+6s3sRnHCEAdPCu4XGQgk4+1AnYLP/dvdCkRMmqwePaGC&#10;H4ywaa6val1Zf6YtnnapE2xCsdIK+pSmSspoenQ6LvyExNqXD04nPkMnbdBnNnejXGZZKZ0eiBN6&#10;PWHbo/neHR2H7LPSveZtKLaezLt5ke1HKZW6vZmfn0AknNMfDJf6XB0a7nTwR7JRjAqWRcGkgvxh&#10;DYL1fHV5HBjMH9cgm1r+X9D8AgAA//8DAFBLAQItABQABgAIAAAAIQC2gziS/gAAAOEBAAATAAAA&#10;AAAAAAAAAAAAAAAAAABbQ29udGVudF9UeXBlc10ueG1sUEsBAi0AFAAGAAgAAAAhADj9If/WAAAA&#10;lAEAAAsAAAAAAAAAAAAAAAAALwEAAF9yZWxzLy5yZWxzUEsBAi0AFAAGAAgAAAAhAKZfZ+67AgAA&#10;ygUAAA4AAAAAAAAAAAAAAAAALgIAAGRycy9lMm9Eb2MueG1sUEsBAi0AFAAGAAgAAAAhAPQ8KzPa&#10;AAAACQEAAA8AAAAAAAAAAAAAAAAAFQUAAGRycy9kb3ducmV2LnhtbFBLBQYAAAAABAAEAPMAAAAc&#10;BgAAAAA=&#10;" fillcolor="#4f81bd [3204]" strokecolor="white [3201]" strokeweight="3pt">
                <v:shadow on="t" color="black" opacity="24903f" origin=",.5" offset="0,.55556mm"/>
                <v:textbox>
                  <w:txbxContent>
                    <w:p w14:paraId="474F717A" w14:textId="77777777" w:rsidR="0020032E" w:rsidRPr="0020032E" w:rsidRDefault="0020032E" w:rsidP="0020032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20032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en-US" w:bidi="th-TH"/>
                        </w:rPr>
                        <w:t>รับเรื่องร้องเรียน/ร้องทุกข์</w:t>
                      </w:r>
                    </w:p>
                    <w:p w14:paraId="0332BEC2" w14:textId="098B2EEE" w:rsidR="0020032E" w:rsidRPr="0020032E" w:rsidRDefault="0020032E" w:rsidP="0020032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en-US" w:bidi="th-TH"/>
                        </w:rPr>
                      </w:pPr>
                      <w:r w:rsidRPr="0020032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en-US" w:bidi="th-TH"/>
                        </w:rPr>
                        <w:t>ตรวจพิจารณาและให้ความเห็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val="en-US" w:bidi="th-TH"/>
                        </w:rPr>
                        <w:t>น</w:t>
                      </w:r>
                    </w:p>
                  </w:txbxContent>
                </v:textbox>
              </v:roundrect>
            </w:pict>
          </mc:Fallback>
        </mc:AlternateContent>
      </w:r>
      <w:r w:rsidR="007732DA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39C8CB" wp14:editId="7A07CD6A">
                <wp:simplePos x="0" y="0"/>
                <wp:positionH relativeFrom="column">
                  <wp:posOffset>2418080</wp:posOffset>
                </wp:positionH>
                <wp:positionV relativeFrom="paragraph">
                  <wp:posOffset>148590</wp:posOffset>
                </wp:positionV>
                <wp:extent cx="1280160" cy="388620"/>
                <wp:effectExtent l="0" t="19050" r="15240" b="30480"/>
                <wp:wrapNone/>
                <wp:docPr id="25" name="Connector: Elb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0160" cy="388620"/>
                        </a:xfrm>
                        <a:prstGeom prst="bentConnector3">
                          <a:avLst/>
                        </a:prstGeom>
                        <a:ln w="38100">
                          <a:solidFill>
                            <a:srgbClr val="0B11F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350A3" id="Connector: Elbow 25" o:spid="_x0000_s1026" type="#_x0000_t34" style="position:absolute;margin-left:190.4pt;margin-top:11.7pt;width:100.8pt;height:30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yB6wEAACcEAAAOAAAAZHJzL2Uyb0RvYy54bWysU9uO2yAUfK/Uf0C8N76sGkVWnJU227QP&#10;VRv18gEYQ4IEHAQ0dv6+B+x4V21Vqau+IMM5M8wMx9v70WhyET4osC2tViUlwnLolT219Pu3w5sN&#10;JSEy2zMNVrT0KgK9371+tR1cI2o4g+6FJ0hiQzO4lp5jdE1RBH4WhoUVOGGxKMEbFnHrT0Xv2YDs&#10;Rhd1Wa6LAXzvPHARAp4+TkW6y/xSCh4/SxlEJLqlqC3m1ee1S2ux27Lm5Jk7Kz7LYC9QYZiyeOlC&#10;9cgiIz+8+o3KKO4hgIwrDqYAKRUX2QO6qcpf3Hw9MyeyFwwnuCWm8P9o+afL0RPVt7R+S4llBt9o&#10;D9ZicOAb8k53MBAsYU6DCw227+3Rz7vgjj6ZHqU3RGrlPuAI5BjQGBlzytclZTFGwvGwqjdltcbH&#10;4Fi722zWdX6GYuJJfM6H+F6AIemjpZ2wcdF0l/nZ5WOIqAJBt+YE1JYMibMqy9wWQKv+oLROxeBP&#10;3V57cmFpFh6q6vCQbCHFszbcaYuHyexkL3/FqxbTBV+ExLiSjemGNKhioWWco9hq5tUWuxNMooQF&#10;OEv7G3DuT1CRh/hfwAsi3ww2LmCjLPg/yY7jTbKc+m8JTL5TBB301/zwORqcxpzc/OekcX++z/Cn&#10;/3v3EwAA//8DAFBLAwQUAAYACAAAACEAllgys+EAAAAJAQAADwAAAGRycy9kb3ducmV2LnhtbEyP&#10;QUvDQBCF74L/YRnBi9iNaQwhzaSUYhU8CNYiPW6zaxLMzsbdbRv/veNJb/OYx3vfq5aTHcTJ+NA7&#10;QribJSAMNU731CLs3ja3BYgQFWk1ODII3ybAsr68qFSp3ZlezWkbW8EhFEqF0MU4llKGpjNWhZkb&#10;DfHvw3mrIkvfSu3VmcPtINMkyaVVPXFDp0az7kzzuT1ahOd92K1uvPrKn1qdvW9eUvewfkS8vppW&#10;CxDRTPHPDL/4jA41Mx3ckXQQA8K8SBg9IqTzDAQb7ouUjwNCkeUg60r+X1D/AAAA//8DAFBLAQIt&#10;ABQABgAIAAAAIQC2gziS/gAAAOEBAAATAAAAAAAAAAAAAAAAAAAAAABbQ29udGVudF9UeXBlc10u&#10;eG1sUEsBAi0AFAAGAAgAAAAhADj9If/WAAAAlAEAAAsAAAAAAAAAAAAAAAAALwEAAF9yZWxzLy5y&#10;ZWxzUEsBAi0AFAAGAAgAAAAhAALITIHrAQAAJwQAAA4AAAAAAAAAAAAAAAAALgIAAGRycy9lMm9E&#10;b2MueG1sUEsBAi0AFAAGAAgAAAAhAJZYMrPhAAAACQEAAA8AAAAAAAAAAAAAAAAARQQAAGRycy9k&#10;b3ducmV2LnhtbFBLBQYAAAAABAAEAPMAAABTBQAAAAA=&#10;" strokecolor="#0b11fb" strokeweight="3pt"/>
            </w:pict>
          </mc:Fallback>
        </mc:AlternateContent>
      </w:r>
    </w:p>
    <w:p w14:paraId="5E03CD7E" w14:textId="32EC61C0" w:rsidR="007732DA" w:rsidRDefault="007732DA" w:rsidP="0020032E">
      <w:pPr>
        <w:rPr>
          <w:rFonts w:ascii="TH SarabunIT๙" w:hAnsi="TH SarabunIT๙" w:cs="TH SarabunIT๙"/>
          <w:sz w:val="36"/>
          <w:szCs w:val="36"/>
        </w:rPr>
      </w:pPr>
    </w:p>
    <w:p w14:paraId="3DF03AA3" w14:textId="2191B38F" w:rsidR="007732DA" w:rsidRDefault="004D499C" w:rsidP="0020032E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9050FEB" wp14:editId="18604340">
                <wp:simplePos x="0" y="0"/>
                <wp:positionH relativeFrom="column">
                  <wp:posOffset>2508827</wp:posOffset>
                </wp:positionH>
                <wp:positionV relativeFrom="paragraph">
                  <wp:posOffset>3605184</wp:posOffset>
                </wp:positionV>
                <wp:extent cx="2297084" cy="985404"/>
                <wp:effectExtent l="38100" t="19050" r="27305" b="139065"/>
                <wp:wrapNone/>
                <wp:docPr id="33" name="Connector: Elb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97084" cy="985404"/>
                        </a:xfrm>
                        <a:prstGeom prst="bentConnector3">
                          <a:avLst>
                            <a:gd name="adj1" fmla="val 161"/>
                          </a:avLst>
                        </a:prstGeom>
                        <a:ln w="38100">
                          <a:solidFill>
                            <a:srgbClr val="0B11FB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01210" id="Connector: Elbow 33" o:spid="_x0000_s1026" type="#_x0000_t34" style="position:absolute;margin-left:197.55pt;margin-top:283.85pt;width:180.85pt;height:77.6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HzbKgIAAKcEAAAOAAAAZHJzL2Uyb0RvYy54bWysVMtu2zAQvBfoPxC815JsN3UMywHiJO2h&#10;aIw+PoAmlzYLvkCylv33XVKy0vRxaNELQWp3hzPDXa1uTkaTI4SonG1pM6kpAcudUHbf0i+fH14t&#10;KImJWcG0s9DSM0R6s375YtX5JUzdwWkBgSCIjcvOt/SQkl9WVeQHMCxOnAeLQemCYQmPYV+JwDpE&#10;N7qa1vVV1bkgfHAcYsSvd32Qrgu+lMDTo5QREtEtRW6prKGsu7xW6xVb7gPzB8UHGuwfWBimLF46&#10;Qt2xxMi3oH6BMooHF51ME+5M5aRUHIoGVNPUP6n5dGAeihY0J/rRpvj/YPmH4zYQJVo6m1FimcE3&#10;2jhr0TgXluRe71xHMIQ+dT4uMX1jt2E4Rb8NWfRJBkOkVv4dtkCxAYWRU3H5PLoMp0Q4fpxOr9/U&#10;izklHGPXi9fzep7hqx4n4/kQ01twhuRNS3dg08hpVvDZ8X1MxW8xkGbia0OJNBqf78g0aa6aAXXI&#10;RfwLbi7UlnQoetHUdUGMTivxoLTOwRj2u40OBIGQ/m3TPNwOYM/SDsDEvRUknT3aZrHBaQY1ICjR&#10;gPOQd6XDElP6KZOF4LrfpyJLbdGMbHZvb9mls4ae9UeQ+FxoY290GRQYuTLO0ayLcm0xO5dJ1DUW&#10;DnrzhP2pcMjPpVCG6G+Kx4pys7NpLDbKutC7/fz2dLpQln3+xYFed7Zg58S5NF6xBqehdMwwuXnc&#10;fjyX8qf/y/o7AAAA//8DAFBLAwQUAAYACAAAACEAQCptUuQAAAALAQAADwAAAGRycy9kb3ducmV2&#10;LnhtbEyPy07DMBBF90j8gzVI7KjToCRtiFNBJRZISH1QVJZuPE2ixnaw3Sb9e4YV7GY0R3fOLRaj&#10;7tgFnW+tETCdRMDQVFa1phaw+3h9mAHzQRolO2tQwBU9LMrbm0Lmyg5mg5dtqBmFGJ9LAU0Ifc65&#10;rxrU0k9sj4ZuR+u0DLS6misnBwrXHY+jKOVatoY+NLLHZYPVaXvWAlZuebqu9i979x0+N8f3cf32&#10;FQ1C3N+Nz0/AAo7hD4ZffVKHkpwO9myUZ52Ax3kyJVRAkmYZMCKyJKUyBxrieA68LPj/DuUPAAAA&#10;//8DAFBLAQItABQABgAIAAAAIQC2gziS/gAAAOEBAAATAAAAAAAAAAAAAAAAAAAAAABbQ29udGVu&#10;dF9UeXBlc10ueG1sUEsBAi0AFAAGAAgAAAAhADj9If/WAAAAlAEAAAsAAAAAAAAAAAAAAAAALwEA&#10;AF9yZWxzLy5yZWxzUEsBAi0AFAAGAAgAAAAhAGPwfNsqAgAApwQAAA4AAAAAAAAAAAAAAAAALgIA&#10;AGRycy9lMm9Eb2MueG1sUEsBAi0AFAAGAAgAAAAhAEAqbVLkAAAACwEAAA8AAAAAAAAAAAAAAAAA&#10;hAQAAGRycy9kb3ducmV2LnhtbFBLBQYAAAAABAAEAPMAAACVBQAAAAA=&#10;" adj="35" strokecolor="#0b11fb" strokeweight="3pt">
                <v:stroke endarrow="open"/>
              </v:shape>
            </w:pict>
          </mc:Fallback>
        </mc:AlternateContent>
      </w:r>
      <w:r w:rsidRPr="007732DA">
        <w:rPr>
          <w:rFonts w:ascii="TH SarabunIT๙" w:hAnsi="TH SarabunIT๙" w:cs="TH SarabunIT๙"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19C062" wp14:editId="4000A120">
                <wp:simplePos x="0" y="0"/>
                <wp:positionH relativeFrom="column">
                  <wp:posOffset>6350</wp:posOffset>
                </wp:positionH>
                <wp:positionV relativeFrom="paragraph">
                  <wp:posOffset>4057188</wp:posOffset>
                </wp:positionV>
                <wp:extent cx="2474768" cy="1021080"/>
                <wp:effectExtent l="95250" t="76200" r="116205" b="14097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4768" cy="1021080"/>
                        </a:xfrm>
                        <a:prstGeom prst="round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BF291" w14:textId="77777777" w:rsidR="007732DA" w:rsidRPr="00274412" w:rsidRDefault="007732DA" w:rsidP="007732D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7441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ดำเนินการแล้วเสร็จ</w:t>
                            </w:r>
                          </w:p>
                          <w:p w14:paraId="5BC57C44" w14:textId="41A7CFE1" w:rsidR="007732DA" w:rsidRPr="00274412" w:rsidRDefault="004D499C" w:rsidP="007732D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sym w:font="Wingdings" w:char="F046"/>
                            </w:r>
                            <w:r w:rsidR="007732DA" w:rsidRPr="0027441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732DA" w:rsidRPr="0027441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แจ้งผู้ร้องเรียนหรือผู้ร้องทุกข์</w:t>
                            </w:r>
                          </w:p>
                          <w:p w14:paraId="423D2381" w14:textId="582390A4" w:rsidR="007732DA" w:rsidRPr="00274412" w:rsidRDefault="004D499C" w:rsidP="007732D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sym w:font="Wingdings" w:char="F046"/>
                            </w:r>
                            <w:r w:rsidR="007732DA" w:rsidRPr="0027441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รายงานตามอำนาจหน้าที่ต่อไป</w:t>
                            </w:r>
                          </w:p>
                          <w:p w14:paraId="059C6D3E" w14:textId="77777777" w:rsidR="007732DA" w:rsidRPr="00274412" w:rsidRDefault="007732DA" w:rsidP="007732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19C062" id="Rectangle: Rounded Corners 19" o:spid="_x0000_s1034" style="position:absolute;margin-left:.5pt;margin-top:319.45pt;width:194.85pt;height:8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I9vwIAAMsFAAAOAAAAZHJzL2Uyb0RvYy54bWysVEtv2zAMvg/YfxB0Xx2nWZsGdYogRYcB&#10;RRukHXpWZDoWIEsapSTOfv0o2Xmg62XDLjYl8fnxI2/v2kazLaBX1hQ8vxhwBkbaUpl1wX+8PnwZ&#10;c+aDMKXQ1kDB9+D53fTzp9udm8DQ1laXgIycGD/ZuYLXIbhJlnlZQyP8hXVg6LGy2IhAR1xnJYod&#10;eW90NhwMrrKdxdKhleA93d53j3ya/FcVyPBcVR4C0wWn3EL6Yvqu4jeb3orJGoWrlezTEP+QRSOU&#10;oaBHV/ciCLZB9YerRkm03lbhQtoms1WlJKQaqJp88K6al1o4SLUQON4dYfL/z6182i6QqZJ6d8OZ&#10;EQ31aEmoCbPWMGFLuzEllGxu0VCTGSkRYjvnJ2T44hbYnzyJsfy2wib+qTDWJpT3R5ShDUzS5XB0&#10;Pbq+Il5IessHw3wwTn3ITuYOffgGtmFRKDjGLGJWCWKxffSB4pL+QS+G9BIMXJZRlFQGit7YYqht&#10;3+EHtCZ0PddqXYelWjNUxNRQI8AicFYqIkdSIfdnLr3rXK9gC/r1kBdo0UL53RDBotdokvSyiFCH&#10;SZLCXkNMTJslVIQ2oXCZakk8h7lGthXEUB3y3k/SjCaV0vpolH9kJCRVHi57w14/mkLi/98YHy1S&#10;ZMLqaNwoY/Gj6KeUq06fYDirOYqhXbWJYuOYY7xZ2XJPtEPbzaN38kFRpx+FDwuBNIA0qrRUwjN9&#10;Km13Bbe9xFlt8ddH91Gf5oJeOdvRQBfc/9wIBM40NajgN/loFDdAOoy+Xg/pgOcvq/MXs2nmljqS&#10;0/pyMolRP+iDWKFt3mj3zGJUehJGUuyCy4CHwzx0i4a2l4TZLKnR1DsRHs2Lk9F5xDmS+LV9E+h6&#10;WgWalCd7GH4xeUf4TjdaGjvbBFupNA0nXPsO0MZIlOy5H1fS+TlpnXbw9DcAAAD//wMAUEsDBBQA&#10;BgAIAAAAIQBfGFg/3gAAAAkBAAAPAAAAZHJzL2Rvd25yZXYueG1sTI89T8MwGIR3JP6D9SKxVNSB&#10;SE0d4lSoiIEJJe3A6MZvYwt/KXba8O8xE4ynO9091+wWa8gFp6i94/C4LoCgG7zUbuRwPLw9bIHE&#10;JJwUxjvk8I0Rdu3tTSNq6a+uw0ufRpJLXKwFB5VSqCmNg0Ir4toHdNk7+8mKlOU0UjmJay63hj4V&#10;xYZaoV1eUCLgXuHw1c+WAzMfoV+9vx4+9+dSh9XSqVl3nN/fLS/PQBIu6S8Mv/gZHdrMdPKzk5GY&#10;rPOTxGFTbhmQ7JesqICcOFSMVUDbhv5/0P4AAAD//wMAUEsBAi0AFAAGAAgAAAAhALaDOJL+AAAA&#10;4QEAABMAAAAAAAAAAAAAAAAAAAAAAFtDb250ZW50X1R5cGVzXS54bWxQSwECLQAUAAYACAAAACEA&#10;OP0h/9YAAACUAQAACwAAAAAAAAAAAAAAAAAvAQAAX3JlbHMvLnJlbHNQSwECLQAUAAYACAAAACEA&#10;yp7yPb8CAADLBQAADgAAAAAAAAAAAAAAAAAuAgAAZHJzL2Uyb0RvYy54bWxQSwECLQAUAAYACAAA&#10;ACEAXxhYP94AAAAJAQAADwAAAAAAAAAAAAAAAAAZBQAAZHJzL2Rvd25yZXYueG1sUEsFBgAAAAAE&#10;AAQA8wAAACQGAAAAAA==&#10;" fillcolor="#9bbb59 [3206]" strokecolor="white [3201]" strokeweight="3pt">
                <v:shadow on="t" color="black" opacity="24903f" origin=",.5" offset="0,.55556mm"/>
                <v:textbox>
                  <w:txbxContent>
                    <w:p w14:paraId="29EBF291" w14:textId="77777777" w:rsidR="007732DA" w:rsidRPr="00274412" w:rsidRDefault="007732DA" w:rsidP="007732D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274412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ดำเนินการแล้วเสร็จ</w:t>
                      </w:r>
                    </w:p>
                    <w:p w14:paraId="5BC57C44" w14:textId="41A7CFE1" w:rsidR="007732DA" w:rsidRPr="00274412" w:rsidRDefault="004D499C" w:rsidP="007732D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sym w:font="Wingdings" w:char="F046"/>
                      </w:r>
                      <w:r w:rsidR="007732DA" w:rsidRPr="00274412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7732DA" w:rsidRPr="00274412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แจ้งผู้ร้องเรียนหรือผู้ร้องทุกข์</w:t>
                      </w:r>
                    </w:p>
                    <w:p w14:paraId="423D2381" w14:textId="582390A4" w:rsidR="007732DA" w:rsidRPr="00274412" w:rsidRDefault="004D499C" w:rsidP="007732D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sym w:font="Wingdings" w:char="F046"/>
                      </w:r>
                      <w:r w:rsidR="007732DA" w:rsidRPr="00274412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รายงานตามอำนาจหน้าที่ต่อไป</w:t>
                      </w:r>
                    </w:p>
                    <w:p w14:paraId="059C6D3E" w14:textId="77777777" w:rsidR="007732DA" w:rsidRPr="00274412" w:rsidRDefault="007732DA" w:rsidP="007732D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6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74412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539887" wp14:editId="73322F46">
                <wp:simplePos x="0" y="0"/>
                <wp:positionH relativeFrom="column">
                  <wp:posOffset>1248410</wp:posOffset>
                </wp:positionH>
                <wp:positionV relativeFrom="paragraph">
                  <wp:posOffset>3552190</wp:posOffset>
                </wp:positionV>
                <wp:extent cx="0" cy="480060"/>
                <wp:effectExtent l="133350" t="0" r="133350" b="5334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00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B11FB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4DEA2" id="Straight Connector 3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3pt,279.7pt" to="98.3pt,3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dZJAQIAAGQEAAAOAAAAZHJzL2Uyb0RvYy54bWysVNuO0zAQfUfiHyy/0yQFoSpqutJ2KS8I&#10;KhY+wHXGjSXfNDZN+/eMnW7KZYUE4sXxZc7MOcfjrO/O1rATYNTedbxZ1JyBk77X7tjxr192r1ac&#10;xSRcL4x30PELRH63efliPYYWln7wpgdklMTFdgwdH1IKbVVFOYAVceEDODpUHq1ItMRj1aMYKbs1&#10;1bKu31ajxz6glxAj7T5Mh3xT8isFMn1SKkJipuPELZURy3jIY7VZi/aIIgxaXmmIf2BhhXZUdE71&#10;IJJg31D/lspqiT56lRbS28orpSUUDaSmqX9R8ziIAEULmRPDbFP8f2nlx9Meme47/nrJmROW7ugx&#10;odDHIbGtd44c9MjokJwaQ2wJsHV7vK5i2GOWfVZo85cEsXNx9zK7C+fE5LQpaffNiq6tGF/dcAFj&#10;eg/esjzpuNEu6xatOH2IiWpR6FNI3jaOjcR41dR1CYve6H6njcmHEY+HrUF2EvnO75tmd5/JU4qf&#10;wgYQ/TvXs3QJpNlRd/Kc1ELPmQFq5jwjnGiT0OYWKRD9+HwolTCOKmWfJmfKLF0MTKw/gyKvyYtm&#10;op27HGauQkpwqbmSNY6iM0yRrhl41fsn4DU+Q6G8gL8Bz4hS2bs0g612Hp+jnc5PlNUU/+TApDtb&#10;cPD9pfRMsYZauVzH9dnlt/LjusBvP4fNdwAAAP//AwBQSwMEFAAGAAgAAAAhAP+v1qjiAAAACwEA&#10;AA8AAABkcnMvZG93bnJldi54bWxMj01Lw0AQhu+C/2EZwYvYTasJNmZTVCiCQqu1ULxNs5MPzM6G&#10;7LaN/nq3vejxnXl455lsNphW7Kl3jWUF41EEgriwuuFKwfpjfn0Hwnlkja1lUvBNDmb5+VmGqbYH&#10;fqf9ylcilLBLUUHtfZdK6YqaDLqR7YjDrrS9QR9iX0nd4yGUm1ZOoiiRBhsOF2rs6Kmm4mu1Mwrm&#10;m6uXz5jLN1+OJ8vX5yV1jz8LpS4vhod7EJ4G/wfDUT+oQx6ctnbH2ok25GmSBFRBHE9vQRyJ02Sr&#10;ILmJI5B5Jv//kP8CAAD//wMAUEsBAi0AFAAGAAgAAAAhALaDOJL+AAAA4QEAABMAAAAAAAAAAAAA&#10;AAAAAAAAAFtDb250ZW50X1R5cGVzXS54bWxQSwECLQAUAAYACAAAACEAOP0h/9YAAACUAQAACwAA&#10;AAAAAAAAAAAAAAAvAQAAX3JlbHMvLnJlbHNQSwECLQAUAAYACAAAACEAVTXWSQECAABkBAAADgAA&#10;AAAAAAAAAAAAAAAuAgAAZHJzL2Uyb0RvYy54bWxQSwECLQAUAAYACAAAACEA/6/WqOIAAAALAQAA&#10;DwAAAAAAAAAAAAAAAABbBAAAZHJzL2Rvd25yZXYueG1sUEsFBgAAAAAEAAQA8wAAAGoFAAAAAA==&#10;" strokecolor="#0b11fb" strokeweight="3pt">
                <v:stroke endarrow="open"/>
              </v:line>
            </w:pict>
          </mc:Fallback>
        </mc:AlternateContent>
      </w:r>
      <w:r w:rsidR="00274412">
        <w:rPr>
          <w:rFonts w:ascii="TH SarabunIT๙" w:hAnsi="TH SarabunIT๙" w:cs="TH SarabunIT๙"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84CFB1" wp14:editId="674C8AC9">
                <wp:simplePos x="0" y="0"/>
                <wp:positionH relativeFrom="column">
                  <wp:posOffset>2395220</wp:posOffset>
                </wp:positionH>
                <wp:positionV relativeFrom="paragraph">
                  <wp:posOffset>2226310</wp:posOffset>
                </wp:positionV>
                <wp:extent cx="2377440" cy="670560"/>
                <wp:effectExtent l="0" t="19050" r="137160" b="53340"/>
                <wp:wrapNone/>
                <wp:docPr id="31" name="Connector: Elb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670560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 w="38100">
                          <a:solidFill>
                            <a:srgbClr val="0B11FB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5FC1FC" id="Connector: Elbow 31" o:spid="_x0000_s1026" type="#_x0000_t34" style="position:absolute;margin-left:188.6pt;margin-top:175.3pt;width:187.2pt;height:5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4epHwIAAKAEAAAOAAAAZHJzL2Uyb0RvYy54bWysVNuO0zAQfUfiHyy/0yTt0q6ipittd8sL&#10;gtUCH+Da48bIl8g2Tfv3jJ005bJCAtEH187MnJxzxpP13clocgQflLMNrWYlJWC5E8oeGvrl8+7N&#10;LSUhMiuYdhYaeoZA7zavX637roa5a50W4AmC2FD3XUPbGLu6KAJvwbAwcx1YDErnDYt49IdCeNYj&#10;utHFvCyXRe+86LzjEAI+fRiCdJPxpQQeP0oZIBLdUOQW8+rzuk9rsVmz+uBZ1yo+0mD/wMIwZfGl&#10;E9QDi4x88+o3KKO4d8HJOOPOFE5KxSFrQDVV+YuaTy3rIGtBc0I32RT+Hyz/cHzyRImGLipKLDPY&#10;o62zFo1zviaPeu96giH0qe9Cjelb++THU+iefBJ9kt6kf5RDTtnb8+QtnCLh+HC+WK1ubrAFHGPL&#10;Vfl2mc0vrtWdD/EdOEPSpqF7sHFissjmsuP7ELPLYqTKxFekLY3Gph2ZJlWZfoktAo/puLtAp1pt&#10;SY9qbzE1gwanldgprVMw+MN+qz1BLFRwX1W7+xHsp7QWmHi0gsRzh35ZvNk0gRoQlGjAQUi7fLUi&#10;U/qaybx3/cupyFJbpJ1cHnzNu3jWMLB+Bol9QiergXaaEJi4Ms7Rr9ynjITZqUyirqlw1PunwjE/&#10;lUKenr8pnirym52NU7FR1vmXaMfThbIc8i8ODLqTBXsnzvnGZWtwDHJvx5FNc/bjOZdfPyyb7wAA&#10;AP//AwBQSwMEFAAGAAgAAAAhABWMB8zhAAAACwEAAA8AAABkcnMvZG93bnJldi54bWxMj8FOwzAM&#10;hu9IvENkJG4saUcbVJpOCIkD2gFtIA1uWRPaQuJUTbaVt8ecxu23/On353o1e8eOdopDQAXZQgCz&#10;2AYzYKfg7fXp5g5YTBqNdgGtgh8bYdVcXtS6MuGEG3vcpo5RCcZKK+hTGivOY9tbr+MijBZp9xkm&#10;rxONU8fNpE9U7h3PhSi51wPShV6P9rG37ff24BVspJeZXH68PO/E+j1zX2G9a4NS11fzwz2wZOd0&#10;huFPn9ShIad9OKCJzClYSpkTSqEQJTAiZJFR2Cu4LcoceFPz/z80vwAAAP//AwBQSwECLQAUAAYA&#10;CAAAACEAtoM4kv4AAADhAQAAEwAAAAAAAAAAAAAAAAAAAAAAW0NvbnRlbnRfVHlwZXNdLnhtbFBL&#10;AQItABQABgAIAAAAIQA4/SH/1gAAAJQBAAALAAAAAAAAAAAAAAAAAC8BAABfcmVscy8ucmVsc1BL&#10;AQItABQABgAIAAAAIQASc4epHwIAAKAEAAAOAAAAAAAAAAAAAAAAAC4CAABkcnMvZTJvRG9jLnht&#10;bFBLAQItABQABgAIAAAAIQAVjAfM4QAAAAsBAAAPAAAAAAAAAAAAAAAAAHkEAABkcnMvZG93bnJl&#10;di54bWxQSwUGAAAAAAQABADzAAAAhwUAAAAA&#10;" adj="21600" strokecolor="#0b11fb" strokeweight="3pt">
                <v:stroke endarrow="open"/>
              </v:shape>
            </w:pict>
          </mc:Fallback>
        </mc:AlternateContent>
      </w:r>
      <w:r w:rsidR="00274412" w:rsidRPr="007732DA">
        <w:rPr>
          <w:rFonts w:ascii="TH SarabunIT๙" w:hAnsi="TH SarabunIT๙" w:cs="TH SarabunIT๙"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70761F" wp14:editId="7E7532AF">
                <wp:simplePos x="0" y="0"/>
                <wp:positionH relativeFrom="column">
                  <wp:posOffset>3141980</wp:posOffset>
                </wp:positionH>
                <wp:positionV relativeFrom="paragraph">
                  <wp:posOffset>2890520</wp:posOffset>
                </wp:positionV>
                <wp:extent cx="3238500" cy="716280"/>
                <wp:effectExtent l="114300" t="95250" r="114300" b="14097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716280"/>
                        </a:xfrm>
                        <a:prstGeom prst="round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89AAFA" w14:textId="77777777" w:rsidR="007732DA" w:rsidRDefault="007732DA" w:rsidP="007732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lang w:bidi="th-TH"/>
                              </w:rPr>
                            </w:pPr>
                            <w:r w:rsidRPr="007732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กรณีมีมูล</w:t>
                            </w:r>
                          </w:p>
                          <w:p w14:paraId="1BF2D374" w14:textId="17F68644" w:rsidR="007732DA" w:rsidRPr="007732DA" w:rsidRDefault="007732DA" w:rsidP="007732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7732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ดำเนินการตามอำนาจหน้าที่เป็นไปตามกฎหมาย กฎ ระเบียบที่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70761F" id="Rectangle: Rounded Corners 20" o:spid="_x0000_s1035" style="position:absolute;margin-left:247.4pt;margin-top:227.6pt;width:255pt;height:5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UPvAIAAMoFAAAOAAAAZHJzL2Uyb0RvYy54bWysVEtv2zAMvg/YfxB0X52kj7VBnSJI0WFA&#10;0QZph54VmYoFyJJGKYmzXz9Kdh7oetmwi01JfH78yNu7tjFsAxi0syUfng04Aytdpe2q5D9eH75c&#10;cxaisJUwzkLJdxD43eTzp9utH8PI1c5UgIyc2DDe+pLXMfpxUQRZQyPCmfNg6VE5bESkI66KCsWW&#10;vDemGA0GV8XWYeXRSQiBbu+7Rz7J/pUCGZ+VChCZKTnlFvMX83eZvsXkVoxXKHytZZ+G+IcsGqEt&#10;BT24uhdRsDXqP1w1WqILTsUz6ZrCKaUl5BqomuHgXTUvtfCQayFwgj/AFP6fW/m0mSPTVclHBI8V&#10;DfVoQagJuzIwZgu3thVUbObQUpMZKRFiWx/GZPji59ifAomp/FZhk/5UGGszyrsDytBGJunyfHR+&#10;fTmgaJLevg6vRtfZaXG09hjiN3ANS0LJMSWRksoIi81jiBSW9Pd6KWKQYOG8SqKkKlD0xg5j7foG&#10;P6CzsWu50as6LvSKoSaixhoB5pGzShM3sgq5P3EZfOd6CRswr/u8wIgWqu+W+JW8JpOsVySAOkiy&#10;FHcGUmLGLkAR2AmEXEumOcwMso0ggpo47P1kzWSitDEHo+FHRkJS5XHUG/b6yRQy/f/G+GCRIxNW&#10;B+NGW4cfRT+mrDp9guGk5iTGdtlmht2kHNPN0lU7Yh26bhyDlw+aOv0oQpwLpPkjctBOic/0UcZt&#10;S+56ibPa4a+P7pM+jQW9craleS55+LkWCJwZalDJb4YXF2kB5MPF5ddEdzx9WZ6+2HUzc9SRIW0v&#10;L7OY9KPZiwpd80arZ5qi0pOwkmKXXEbcH2ax2zO0vCRMp1mNht6L+GhfvEzOE86JxK/tm0Df0yrS&#10;oDy5/eyL8TvCd7rJ0rrpOjql8zQcce07QAsjU7LnftpIp+esdVzBk98AAAD//wMAUEsDBBQABgAI&#10;AAAAIQC/XGl44QAAAAwBAAAPAAAAZHJzL2Rvd25yZXYueG1sTI/BTsMwEETvSPyDtUjcqN3KaUuI&#10;UyEkJDhwoEVC3Fx7SQLxOord1v17nFO57c6OZt5Wm+R6dsQxdJ4UzGcCGJLxtqNGwcfu+W4NLERN&#10;VveeUMEZA2zq66tKl9af6B2P29iwHEKh1AraGIeS82BadDrM/ICUb99+dDrmdWy4HfUph7ueL4RY&#10;cqc7yg2tHvCpRfO7PTgFNr29/py5LD5X6cWYuJLz3ZdU6vYmPT4Ai5jixQwTfkaHOjPt/YFsYL0C&#10;eS8zesxDUSyATQ4hJmmvoFiuBfC64v+fqP8AAAD//wMAUEsBAi0AFAAGAAgAAAAhALaDOJL+AAAA&#10;4QEAABMAAAAAAAAAAAAAAAAAAAAAAFtDb250ZW50X1R5cGVzXS54bWxQSwECLQAUAAYACAAAACEA&#10;OP0h/9YAAACUAQAACwAAAAAAAAAAAAAAAAAvAQAAX3JlbHMvLnJlbHNQSwECLQAUAAYACAAAACEA&#10;2BxlD7wCAADKBQAADgAAAAAAAAAAAAAAAAAuAgAAZHJzL2Uyb0RvYy54bWxQSwECLQAUAAYACAAA&#10;ACEAv1xpeOEAAAAMAQAADwAAAAAAAAAAAAAAAAAWBQAAZHJzL2Rvd25yZXYueG1sUEsFBgAAAAAE&#10;AAQA8wAAACQGAAAAAA==&#10;" fillcolor="#c0504d [3205]" strokecolor="white [3201]" strokeweight="3pt">
                <v:shadow on="t" color="black" opacity="24903f" origin=",.5" offset="0,.55556mm"/>
                <v:textbox>
                  <w:txbxContent>
                    <w:p w14:paraId="6789AAFA" w14:textId="77777777" w:rsidR="007732DA" w:rsidRDefault="007732DA" w:rsidP="007732D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lang w:bidi="th-TH"/>
                        </w:rPr>
                      </w:pPr>
                      <w:r w:rsidRPr="007732D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กรณีมีมูล</w:t>
                      </w:r>
                    </w:p>
                    <w:p w14:paraId="1BF2D374" w14:textId="17F68644" w:rsidR="007732DA" w:rsidRPr="007732DA" w:rsidRDefault="007732DA" w:rsidP="007732D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7732D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ดำเนินการตามอำนาจหน้าที่เป็นไปตามกฎหมาย กฎ ระเบียบที่</w:t>
                      </w:r>
                    </w:p>
                  </w:txbxContent>
                </v:textbox>
              </v:roundrect>
            </w:pict>
          </mc:Fallback>
        </mc:AlternateContent>
      </w:r>
      <w:r w:rsidR="00274412" w:rsidRPr="007732DA">
        <w:rPr>
          <w:rFonts w:ascii="TH SarabunIT๙" w:hAnsi="TH SarabunIT๙" w:cs="TH SarabunIT๙"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4ADF8D" wp14:editId="6CC27181">
                <wp:simplePos x="0" y="0"/>
                <wp:positionH relativeFrom="column">
                  <wp:posOffset>109220</wp:posOffset>
                </wp:positionH>
                <wp:positionV relativeFrom="paragraph">
                  <wp:posOffset>3013710</wp:posOffset>
                </wp:positionV>
                <wp:extent cx="2286000" cy="541020"/>
                <wp:effectExtent l="95250" t="76200" r="95250" b="12573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541020"/>
                        </a:xfrm>
                        <a:prstGeom prst="round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E7A9EE" w14:textId="77777777" w:rsidR="007732DA" w:rsidRPr="007732DA" w:rsidRDefault="007732DA" w:rsidP="007732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732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กรณีไม่มีมูล</w:t>
                            </w:r>
                          </w:p>
                          <w:p w14:paraId="0C1AB3C9" w14:textId="53FA6AFF" w:rsidR="0020032E" w:rsidRPr="007732DA" w:rsidRDefault="0020032E" w:rsidP="007732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A4ADF8D" id="Rectangle: Rounded Corners 18" o:spid="_x0000_s1036" style="position:absolute;margin-left:8.6pt;margin-top:237.3pt;width:180pt;height:42.6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VrvAIAAMsFAAAOAAAAZHJzL2Uyb0RvYy54bWysVEtv2zAMvg/YfxB0X52kadcFdYogRYcB&#10;RRekHXpWZCoWIEsapSTOfv0o2Xmg62XDLjYl8fnxI2/v2sawLWDQzpZ8eDHgDKx0lbbrkv94efh0&#10;w1mIwlbCOAsl30Pgd9OPH253fgIjVztTATJyYsNk50tex+gnRRFkDY0IF86DpUflsBGRjrguKhQ7&#10;8t6YYjQYXBc7h5VHJyEEur3vHvk0+1cKZPyuVIDITMkpt5i/mL+r9C2mt2KyRuFrLfs0xD9k0Qht&#10;KejR1b2Igm1Q/+Gq0RJdcCpeSNcUTiktIddA1QwHb6p5roWHXAuBE/wRpvD/3Mqn7QKZrqh31Ckr&#10;GurRklATdm1gwpZuYyuo2NyhpSYzUiLEdj5MyPDZL7A/BRJT+a3CJv2pMNZmlPdHlKGNTNLlaHRz&#10;PRhQMyS9XY2Hg1FuQ3Gy9hjiV3ANS0LJMSWRksoIi+1jiBSW9A96KWKQYOGySqKkKlD0xg5j7foG&#10;P6CzsWu50es6LvWaoSaixhoBFpGzShM3sgq5P3MZfOd6BVswL4e8wIgWqm+W+JW8JpOsVySAOkiy&#10;FPcGUmLGLkER2ATCZa4l0xzmBtlWEEFNHPZ+smYyUdqYo9HwPSMhqfJ41Rv2+skUMv3/xvhokSMT&#10;VkfjRluH70U/paw6fYLhrOYkxnbVdgzLfU5XK1ftiXbounkMXj5oavWjCHEhkAaQ2EFLJX6njzJu&#10;V3LXS5zVDn+9d5/0aS7olbMdDXTJw8+NQODMUIdK/mU4HqcNkA/jq8/EOobnL6vzF7tp5o5aMqT1&#10;5WUWk340B1Gha15p98xSVHoSVlLsksuIh8M8douGtpeE2Syr0dR7ER/ts5fJeQI6sfilfRXoe15F&#10;mpQndxh+MXnD+E43WVo320SndB6HE659C2hjZE725E8r6fyctU47ePobAAD//wMAUEsDBBQABgAI&#10;AAAAIQDZoLRh4QAAAAoBAAAPAAAAZHJzL2Rvd25yZXYueG1sTI/BTsJAEIbvJr7DZky8GNkKlGLt&#10;lqiJMYaLIpHr0I5tY3e26S5QeXqGkx7/mS//fJMtBtuqPfW+cWzgbhSBIi5c2XBlYP35cjsH5QNy&#10;ia1jMvBLHhb55UWGaekO/EH7VaiUlLBP0UAdQpdq7YuaLPqR64hl9+16i0FiX+myx4OU21aPo2im&#10;LTYsF2rs6Lmm4me1swZem6eNS3Bzo4/HeEJf62V4e18ac301PD6ACjSEPxjO+qIOuTht3Y5Lr1rJ&#10;yVhIA9NkOgMlwCQ5T7YG4vh+DjrP9P8X8hMAAAD//wMAUEsBAi0AFAAGAAgAAAAhALaDOJL+AAAA&#10;4QEAABMAAAAAAAAAAAAAAAAAAAAAAFtDb250ZW50X1R5cGVzXS54bWxQSwECLQAUAAYACAAAACEA&#10;OP0h/9YAAACUAQAACwAAAAAAAAAAAAAAAAAvAQAAX3JlbHMvLnJlbHNQSwECLQAUAAYACAAAACEA&#10;4XAFa7wCAADLBQAADgAAAAAAAAAAAAAAAAAuAgAAZHJzL2Uyb0RvYy54bWxQSwECLQAUAAYACAAA&#10;ACEA2aC0YeEAAAAKAQAADwAAAAAAAAAAAAAAAAAWBQAAZHJzL2Rvd25yZXYueG1sUEsFBgAAAAAE&#10;AAQA8wAAACQGAAAAAA==&#10;" fillcolor="#4bacc6 [3208]" strokecolor="white [3201]" strokeweight="3pt">
                <v:shadow on="t" color="black" opacity="24903f" origin=",.5" offset="0,.55556mm"/>
                <v:textbox>
                  <w:txbxContent>
                    <w:p w14:paraId="48E7A9EE" w14:textId="77777777" w:rsidR="007732DA" w:rsidRPr="007732DA" w:rsidRDefault="007732DA" w:rsidP="007732D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7732D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กรณีไม่มีมูล</w:t>
                      </w:r>
                    </w:p>
                    <w:p w14:paraId="0C1AB3C9" w14:textId="53FA6AFF" w:rsidR="0020032E" w:rsidRPr="007732DA" w:rsidRDefault="0020032E" w:rsidP="007732D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6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74412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64CF83" wp14:editId="663698D6">
                <wp:simplePos x="0" y="0"/>
                <wp:positionH relativeFrom="column">
                  <wp:posOffset>1256030</wp:posOffset>
                </wp:positionH>
                <wp:positionV relativeFrom="paragraph">
                  <wp:posOffset>2515870</wp:posOffset>
                </wp:positionV>
                <wp:extent cx="0" cy="480060"/>
                <wp:effectExtent l="133350" t="0" r="133350" b="5334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00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B11FB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E73B2" id="Straight Connector 3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9pt,198.1pt" to="98.9pt,2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K2jAAIAAGQEAAAOAAAAZHJzL2Uyb0RvYy54bWysVNuO0zAQfUfiHyy/0yQLQlXUdKXtUl4Q&#10;VCx8gOuMG0u+aWya9u8ZO23KZYUE4sXxZc7MOcfjrO5P1rAjYNTedbxZ1JyBk77X7tDxr1+2r5ac&#10;xSRcL4x30PEzRH6/fvliNYYW7vzgTQ/IKImL7Rg6PqQU2qqKcgAr4sIHcHSoPFqRaImHqkcxUnZr&#10;qru6fluNHvuAXkKMtPs4HfJ1ya8UyPRJqQiJmY4Tt1RGLOM+j9V6JdoDijBoeaEh/oGFFdpR0TnV&#10;o0iCfUP9WyqrJfroVVpIbyuvlJZQNJCapv5FzdMgAhQtZE4Ms03x/6WVH487ZLrv+GuyxwlLd/SU&#10;UOjDkNjGO0cOemR0SE6NIbYE2LgdXlYx7DDLPim0+UuC2Km4e57dhVNictqUtPtmSddW0lU3XMCY&#10;3oO3LE86brTLukUrjh9ioloUeg3J28axkRgvm7ouYdEb3W+1Mfkw4mG/MciOIt/5Q9NsHzJ5SvFT&#10;2ACif+d6ls6BNDvqTp6TWug5M0DNnGeEE20S2twiBaIfnw+lEsZRpezT5EyZpbOBifVnUOQ1edFM&#10;tHOXw8xVSAkuNReyxlF0hinSNQMvev8EvMRnKJQX8DfgGVEqe5dmsNXO43O00+lKWU3xVwcm3dmC&#10;ve/PpWeKNdTK5Touzy6/lR/XBX77Oay/AwAA//8DAFBLAwQUAAYACAAAACEAykg4+uMAAAALAQAA&#10;DwAAAGRycy9kb3ducmV2LnhtbEyPW0vDQBCF3wX/wzKCL9JuErWXmE1RoQgKVqsgvk2zkwtmZ0N2&#10;20Z/vVtf7OOZczjnm2wxmFbsqHeNZQXxOAJBXFjdcKXg/W05moFwHllja5kUfJODRX56kmGq7Z5f&#10;abf2lQgl7FJUUHvfpVK6oiaDbmw74uCVtjfog+wrqXvch3LTyiSKJtJgw2Ghxo7uayq+1lujYPlx&#10;8fh5zeWLL+Nk9fSwou7u51mp87Ph9gaEp8H/h+GAH9AhD0wbu2XtRBv0fBrQvYLL+SQBcUj8XTYK&#10;rqbxDGSeyeMf8l8AAAD//wMAUEsBAi0AFAAGAAgAAAAhALaDOJL+AAAA4QEAABMAAAAAAAAAAAAA&#10;AAAAAAAAAFtDb250ZW50X1R5cGVzXS54bWxQSwECLQAUAAYACAAAACEAOP0h/9YAAACUAQAACwAA&#10;AAAAAAAAAAAAAAAvAQAAX3JlbHMvLnJlbHNQSwECLQAUAAYACAAAACEAwvCtowACAABkBAAADgAA&#10;AAAAAAAAAAAAAAAuAgAAZHJzL2Uyb0RvYy54bWxQSwECLQAUAAYACAAAACEAykg4+uMAAAALAQAA&#10;DwAAAAAAAAAAAAAAAABaBAAAZHJzL2Rvd25yZXYueG1sUEsFBgAAAAAEAAQA8wAAAGoFAAAAAA==&#10;" strokecolor="#0b11fb" strokeweight="3pt">
                <v:stroke endarrow="open"/>
              </v:line>
            </w:pict>
          </mc:Fallback>
        </mc:AlternateContent>
      </w:r>
      <w:r w:rsidR="00274412" w:rsidRPr="007732DA">
        <w:rPr>
          <w:rFonts w:ascii="TH SarabunIT๙" w:hAnsi="TH SarabunIT๙" w:cs="TH SarabunIT๙"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AE8BCC0" wp14:editId="6FF38857">
                <wp:simplePos x="0" y="0"/>
                <wp:positionH relativeFrom="column">
                  <wp:posOffset>109220</wp:posOffset>
                </wp:positionH>
                <wp:positionV relativeFrom="paragraph">
                  <wp:posOffset>1992630</wp:posOffset>
                </wp:positionV>
                <wp:extent cx="2286000" cy="541020"/>
                <wp:effectExtent l="95250" t="76200" r="95250" b="12573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541020"/>
                        </a:xfrm>
                        <a:prstGeom prst="round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7A22C7" w14:textId="239A27D6" w:rsidR="0020032E" w:rsidRPr="0020032E" w:rsidRDefault="0020032E" w:rsidP="0020032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6"/>
                                <w:cs/>
                              </w:rPr>
                            </w:pPr>
                            <w:r w:rsidRPr="0020032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6"/>
                                <w:cs/>
                                <w:lang w:bidi="th-TH"/>
                              </w:rPr>
                              <w:t>ผู้บังคับบัญชาพิจารณา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AE8BCC0" id="Rectangle: Rounded Corners 17" o:spid="_x0000_s1037" style="position:absolute;margin-left:8.6pt;margin-top:156.9pt;width:180pt;height:42.6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FZ1uwIAAMsFAAAOAAAAZHJzL2Uyb0RvYy54bWysVEtv2zAMvg/YfxB0X52k6WNBnSJI0WFA&#10;0QZph54VmYoFyJJGKYm7Xz9Kdh7oetmwi01JfH78yJvbtjFsCxi0syUfng04Aytdpe265D9e7r9c&#10;cxaisJUwzkLJ3yDw2+nnTzc7P4GRq52pABk5sWGy8yWvY/STogiyhkaEM+fB0qNy2IhIR1wXFYod&#10;eW9MMRoMLoudw8qjkxAC3d51j3ya/SsFMj4pFSAyU3LKLeYv5u8qfYvpjZisUfhayz4N8Q9ZNEJb&#10;CnpwdSeiYBvUf7hqtEQXnIpn0jWFU0pLyDVQNcPBu2qea+Eh10LgBH+AKfw/t/Jxu0CmK+rdFWdW&#10;NNSjJaEm7NrAhC3dxlZQsblDS01mpESI7XyYkOGzX2B/CiSm8luFTfpTYazNKL8dUIY2MkmXo9H1&#10;5WBAzZD0djEeDka5DcXR2mOI38A1LAklx5RESiojLLYPIVJY0t/rpYhBgoXzKomSqkDRGzuMtesb&#10;fI/Oxq7lRq/ruNRrhpqIGmsEWETOKk3cyCrk/sRl8J3rFWzBvOzzAiNaqL5b4lfymkyyXpEA6iDJ&#10;UnwzkBIzdgmKwCYQznMtmeYwN8i2gghq4rD3kzWTidLGHIyGHxkJSZUfDHv9ZAqZ/n9jfLDIkQmr&#10;g3GjrcOPoh9TVp0+wXBScxJju2o7huXq0tXKVW9EO3TdPAYv7zW1+kGEuBBIA0jsoKUSn+ijjNuV&#10;3PUSZ7XDXx/dJ32aC3rlbEcDXfLwcyMQODPUoZJ/HY7HaQPkw/jiiljH8PRldfpiN83cUUuGtL68&#10;zGLSj2YvKnTNK+2eWYpKT8JKil1yGXF/mMdu0dD2kjCbZTWaei/ig332MjlPQCcWv7SvAn3Pq0iT&#10;8uj2wy8m7xjf6SZL62ab6JTO43DEtW8BbYzMyZ78aSWdnrPWcQdPfwMAAP//AwBQSwMEFAAGAAgA&#10;AAAhAK8Qq4zZAAAACgEAAA8AAABkcnMvZG93bnJldi54bWxMT8tOwzAQvCPxD9YicaN2G5TSNE6F&#10;wuvcxwe48ZJEjdeR7bbh79me4LazM5pHuZncIC4YYu9Jw3ymQCA13vbUajjsP55eQMRkyJrBE2r4&#10;wQib6v6uNIX1V9riZZdawSYUC6OhS2kspIxNh87EmR+RmPv2wZnEMLTSBnNlczfIhVK5dKYnTujM&#10;iHWHzWl3dhyyV7l7z+rwvPXUfDZvsv7KpdaPD9PrGkTCKf2J4Vafq0PFnY7+TDaKgfFywUoN2Tzj&#10;CSzIlrfPkY/VSoGsSvl/QvULAAD//wMAUEsBAi0AFAAGAAgAAAAhALaDOJL+AAAA4QEAABMAAAAA&#10;AAAAAAAAAAAAAAAAAFtDb250ZW50X1R5cGVzXS54bWxQSwECLQAUAAYACAAAACEAOP0h/9YAAACU&#10;AQAACwAAAAAAAAAAAAAAAAAvAQAAX3JlbHMvLnJlbHNQSwECLQAUAAYACAAAACEACQxWdbsCAADL&#10;BQAADgAAAAAAAAAAAAAAAAAuAgAAZHJzL2Uyb0RvYy54bWxQSwECLQAUAAYACAAAACEArxCrjNkA&#10;AAAKAQAADwAAAAAAAAAAAAAAAAAVBQAAZHJzL2Rvd25yZXYueG1sUEsFBgAAAAAEAAQA8wAAABsG&#10;AAAAAA==&#10;" fillcolor="#4f81bd [3204]" strokecolor="white [3201]" strokeweight="3pt">
                <v:shadow on="t" color="black" opacity="24903f" origin=",.5" offset="0,.55556mm"/>
                <v:textbox>
                  <w:txbxContent>
                    <w:p w14:paraId="167A22C7" w14:textId="239A27D6" w:rsidR="0020032E" w:rsidRPr="0020032E" w:rsidRDefault="0020032E" w:rsidP="0020032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6"/>
                          <w:cs/>
                        </w:rPr>
                      </w:pPr>
                      <w:r w:rsidRPr="0020032E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6"/>
                          <w:cs/>
                          <w:lang w:bidi="th-TH"/>
                        </w:rPr>
                        <w:t>ผู้บังคับบัญชาพิจารณา</w:t>
                      </w:r>
                    </w:p>
                  </w:txbxContent>
                </v:textbox>
              </v:roundrect>
            </w:pict>
          </mc:Fallback>
        </mc:AlternateContent>
      </w:r>
      <w:r w:rsidR="00274412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8A1F58" wp14:editId="210C2785">
                <wp:simplePos x="0" y="0"/>
                <wp:positionH relativeFrom="column">
                  <wp:posOffset>1256030</wp:posOffset>
                </wp:positionH>
                <wp:positionV relativeFrom="paragraph">
                  <wp:posOffset>1487170</wp:posOffset>
                </wp:positionV>
                <wp:extent cx="0" cy="480060"/>
                <wp:effectExtent l="133350" t="0" r="133350" b="5334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00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B11FB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0F47A" id="Straight Connector 2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9pt,117.1pt" to="98.9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UTAQIAAGQEAAAOAAAAZHJzL2Uyb0RvYy54bWysVNuO0zAQfUfiHyy/0yQFoRI1XWm7lBcE&#10;FQsf4PrSWPJNY9O0f8/YSVMWVkggXhxf5sycczzO+u5sDTlJiNq7jjaLmhLpuBfaHTv67evu1YqS&#10;mJgTzHgnO3qRkd5tXr5YD6GVS997IyQQTOJiO4SO9imFtqoi76VlceGDdHioPFiWcAnHSgAbMLs1&#10;1bKu31aDBxHAcxkj7j6Mh3RT8islefqsVJSJmI4it1RGKOMhj9VmzdojsNBrPtFg/8DCMu2w6Jzq&#10;gSVGvoP+LZXVHHz0Ki24t5VXSnNZNKCapv5FzWPPgixa0JwYZpvi/0vLP532QLTo6PIdJY5ZvKPH&#10;BEwf+0S23jl00APBQ3RqCLFFwNbtYVrFsIcs+6zA5i8KIufi7mV2V54T4eMmx903K7y2Ynx1wwWI&#10;6YP0luRJR412WTdr2eljTFgLQ68heds4MnT09aqp6xIWvdFip43JhxGOh60BcmL5zu+bZnefyWOK&#10;J2G9ZOK9EyRdAmp22J00J7VSUGIkNnOeIY61iWlzi2QAfng+FEsYh5WyT6MzZZYuRo6sv0iFXqMX&#10;zUg7d7mcuTLOpUvNRNY4jM4whbpm4KT3T8ApPkNleQF/A54RpbJ3aQZb7Tw8Rzudr5TVGH91YNSd&#10;LTh4cSk9U6zBVi7XMT27/FZ+Xhf47eew+QEAAP//AwBQSwMEFAAGAAgAAAAhAHsJMIDjAAAACwEA&#10;AA8AAABkcnMvZG93bnJldi54bWxMj1tLw0AQhd8F/8Mygi9iN029tDGbokIRKrRaC8W3bXZywexs&#10;yE7b6K9360t9PHMO53yTTnvbiD12vnakYDiIQCDlztRUKlh/zK7HIDxrMrpxhAq+0cM0Oz9LdWLc&#10;gd5xv+JShBLyiVZQMbeJlD6v0Go/cC1S8ArXWc1BdqU0nT6EctvIOIrupNU1hYVKt/hcYf612lkF&#10;s83V/POWijcuhvHy9WWJ7dPPQqnLi/7xAQRjz6cwHPEDOmSBaet2ZLxogp7cB3RWEI9uYhDHxN9l&#10;q2AUTcYgs1T+/yH7BQAA//8DAFBLAQItABQABgAIAAAAIQC2gziS/gAAAOEBAAATAAAAAAAAAAAA&#10;AAAAAAAAAABbQ29udGVudF9UeXBlc10ueG1sUEsBAi0AFAAGAAgAAAAhADj9If/WAAAAlAEAAAsA&#10;AAAAAAAAAAAAAAAALwEAAF9yZWxzLy5yZWxzUEsBAi0AFAAGAAgAAAAhAGY1ZRMBAgAAZAQAAA4A&#10;AAAAAAAAAAAAAAAALgIAAGRycy9lMm9Eb2MueG1sUEsBAi0AFAAGAAgAAAAhAHsJMIDjAAAACwEA&#10;AA8AAAAAAAAAAAAAAAAAWwQAAGRycy9kb3ducmV2LnhtbFBLBQYAAAAABAAEAPMAAABrBQAAAAA=&#10;" strokecolor="#0b11fb" strokeweight="3pt">
                <v:stroke endarrow="open"/>
              </v:line>
            </w:pict>
          </mc:Fallback>
        </mc:AlternateContent>
      </w:r>
      <w:r w:rsidR="00274412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88E583B" wp14:editId="6A54E8D0">
                <wp:simplePos x="0" y="0"/>
                <wp:positionH relativeFrom="column">
                  <wp:posOffset>-165100</wp:posOffset>
                </wp:positionH>
                <wp:positionV relativeFrom="paragraph">
                  <wp:posOffset>840740</wp:posOffset>
                </wp:positionV>
                <wp:extent cx="2880360" cy="647700"/>
                <wp:effectExtent l="114300" t="95250" r="110490" b="13335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60" cy="647700"/>
                        </a:xfrm>
                        <a:prstGeom prst="round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6993D9" w14:textId="77777777" w:rsidR="0020032E" w:rsidRPr="0020032E" w:rsidRDefault="0020032E" w:rsidP="0020032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0032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  <w:t>รายงานผู้บังคับบัญชาทราบเพื่อพิจารณาสั่งการ</w:t>
                            </w:r>
                          </w:p>
                          <w:p w14:paraId="7FB365E3" w14:textId="0E59B0F5" w:rsidR="0020032E" w:rsidRPr="0020032E" w:rsidRDefault="0020032E" w:rsidP="0020032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</w:pPr>
                            <w:r w:rsidRPr="0020032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  <w:t>และเพื่อประสานงานหน่วยงานรับผิดชอบ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E583B" id="Rectangle: Rounded Corners 16" o:spid="_x0000_s1038" style="position:absolute;margin-left:-13pt;margin-top:66.2pt;width:226.8pt;height:5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N4/vAIAAMsFAAAOAAAAZHJzL2Uyb0RvYy54bWysVEtv2zAMvg/YfxB0X52kWdoFdYogRYcB&#10;RRekHXpWZCoWIEsapSTufv0o2Xmg62XDLjYl8fnxI29u28awHWDQzpZ8eDHgDKx0lbabkv94vv90&#10;zVmIwlbCOAslf4XAb2cfP9zs/RRGrnamAmTkxIbp3pe8jtFPiyLIGhoRLpwHS4/KYSMiHXFTVCj2&#10;5L0xxWgwmBR7h5VHJyEEur3rHvks+1cKZPyuVIDITMkpt5i/mL/r9C1mN2K6QeFrLfs0xD9k0Qht&#10;KejR1Z2Igm1R/+Gq0RJdcCpeSNcUTiktIddA1QwHb6p5qoWHXAuBE/wRpvD/3MrH3RKZrqh3E86s&#10;aKhHK0JN2I2BKVu5ra2gYguHlprMSIkQ2/swJcMnv8T+FEhM5bcKm/SnwlibUX49ogxtZJIuR9fX&#10;g8sJNUPS22R8dTXIbShO1h5D/AquYUkoOaYkUlIZYbF7CJHCkv5BL0UMEixcVkmUVAWK3thhrF3f&#10;4Ht0NnYtN3pTx5XeMNRE1FgjwDJyVmniRlYh92cug+9cr2EH5vmQFxjRQvXNEr+S12SS9YoEUAdJ&#10;luKrgZSYsStQBDaBcJlryTSHhUG2E0RQE4e9n6yZTJQ25mg0fM9ISKr8aNjrJ1PI9P8b46NFjkxY&#10;HY0bbR2+F/2Usur0CYazmpMY23XbMWyUqktXa1e9Eu3QdfMYvLzX1OoHEeJSIA0gsYOWSvxOH2Xc&#10;vuSulzirHf567z7p01zQK2d7GuiSh59bgcCZoQ6V/MtwPE4bIB/Gn69GdMDzl/X5i902C0ctGdL6&#10;8jKLST+ag6jQNS+0e+YpKj0JKyl2yWXEw2ERu0VD20vCfJ7VaOq9iA/2ycvkPAGdWPzcvgj0Pa8i&#10;TcqjOwy/mL5hfKebLK2bb6NTOo/DCde+BbQxMid78qeVdH7OWqcdPPsNAAD//wMAUEsDBBQABgAI&#10;AAAAIQBvAK3Z3AAAAAsBAAAPAAAAZHJzL2Rvd25yZXYueG1sTI/NTsMwEITvSLyDtUjcWgfHCijE&#10;qVD4O7flAVzbTaLG68h22/D2LCc4jmY0802zWfzELi6mMaCCh3UBzKEJdsRewdf+ffUELGWNVk8B&#10;nYJvl2DT3t40urbhilt32eWeUQmmWisYcp5rzpMZnNdpHWaH5B1D9DqTjD23UV+p3E9cFEXFvR6R&#10;FgY9u25w5rQ7exrZF5V/K7sotwHNh3nl3WfFlbq/W16egWW35L8w/OITOrTEdAhntIlNClaioi+Z&#10;jFJIYJSQ4rECdlAgSimBtw3//6H9AQAA//8DAFBLAQItABQABgAIAAAAIQC2gziS/gAAAOEBAAAT&#10;AAAAAAAAAAAAAAAAAAAAAABbQ29udGVudF9UeXBlc10ueG1sUEsBAi0AFAAGAAgAAAAhADj9If/W&#10;AAAAlAEAAAsAAAAAAAAAAAAAAAAALwEAAF9yZWxzLy5yZWxzUEsBAi0AFAAGAAgAAAAhAGzk3j+8&#10;AgAAywUAAA4AAAAAAAAAAAAAAAAALgIAAGRycy9lMm9Eb2MueG1sUEsBAi0AFAAGAAgAAAAhAG8A&#10;rdncAAAACwEAAA8AAAAAAAAAAAAAAAAAFgUAAGRycy9kb3ducmV2LnhtbFBLBQYAAAAABAAEAPMA&#10;AAAfBgAAAAA=&#10;" fillcolor="#4f81bd [3204]" strokecolor="white [3201]" strokeweight="3pt">
                <v:shadow on="t" color="black" opacity="24903f" origin=",.5" offset="0,.55556mm"/>
                <v:textbox>
                  <w:txbxContent>
                    <w:p w14:paraId="156993D9" w14:textId="77777777" w:rsidR="0020032E" w:rsidRPr="0020032E" w:rsidRDefault="0020032E" w:rsidP="0020032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20032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en-US" w:bidi="th-TH"/>
                        </w:rPr>
                        <w:t>รายงานผู้บังคับบัญชาทราบเพื่อพิจารณาสั่งการ</w:t>
                      </w:r>
                    </w:p>
                    <w:p w14:paraId="7FB365E3" w14:textId="0E59B0F5" w:rsidR="0020032E" w:rsidRPr="0020032E" w:rsidRDefault="0020032E" w:rsidP="0020032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en-US" w:bidi="th-TH"/>
                        </w:rPr>
                      </w:pPr>
                      <w:r w:rsidRPr="0020032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en-US" w:bidi="th-TH"/>
                        </w:rPr>
                        <w:t>และเพื่อประสานงานหน่วยงานรับผิดชอบ</w:t>
                      </w:r>
                    </w:p>
                  </w:txbxContent>
                </v:textbox>
              </v:roundrect>
            </w:pict>
          </mc:Fallback>
        </mc:AlternateContent>
      </w:r>
      <w:r w:rsidR="00274412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E0E603" wp14:editId="5674690D">
                <wp:simplePos x="0" y="0"/>
                <wp:positionH relativeFrom="column">
                  <wp:posOffset>1275080</wp:posOffset>
                </wp:positionH>
                <wp:positionV relativeFrom="paragraph">
                  <wp:posOffset>367030</wp:posOffset>
                </wp:positionV>
                <wp:extent cx="0" cy="480060"/>
                <wp:effectExtent l="133350" t="0" r="133350" b="5334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00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B11FB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90AC1" id="Straight Connector 2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4pt,28.9pt" to="100.4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CLAQIAAGQEAAAOAAAAZHJzL2Uyb0RvYy54bWysVNuO0zAQfUfiHyy/0yQFoSpqutJ2KS8I&#10;KhY+wHXGjSXfNDZN+/eMnW7KZYUE4sXxZc7MOcfjrO/O1rATYNTedbxZ1JyBk77X7tjxr192r1ac&#10;xSRcL4x30PELRH63efliPYYWln7wpgdklMTFdgwdH1IKbVVFOYAVceEDODpUHq1ItMRj1aMYKbs1&#10;1bKu31ajxz6glxAj7T5Mh3xT8isFMn1SKkJipuPELZURy3jIY7VZi/aIIgxaXmmIf2BhhXZUdE71&#10;IJJg31D/lspqiT56lRbS28orpSUUDaSmqX9R8ziIAEULmRPDbFP8f2nlx9Meme47vqSbcsLSHT0m&#10;FPo4JLb1zpGDHhkdklNjiC0Btm6P11UMe8yyzwpt/pIgdi7uXmZ34ZyYnDYl7b5Z0bUV46sbLmBM&#10;78FblicdN9pl3aIVpw8xUS0KfQrJ28axseOvV01dl7Doje532ph8GPF42BpkJ5Hv/L5pdveZPKX4&#10;KWwA0b9zPUuXQJoddSfPSS30nBmgZs4zwok2CW1ukQLRj8+HUgnjqFL2aXKmzNLFwMT6Myjymrxo&#10;Jtq5y2HmKqQEl5orWeMoOsMU6ZqBV71/Al7jMxTKC/gb8Iwolb1LM9hq5/E52un8RFlN8U8OTLqz&#10;BQffX0rPFGuolct1XJ9dfis/rgv89nPYfAcAAP//AwBQSwMEFAAGAAgAAAAhAKfmlI/gAAAACgEA&#10;AA8AAABkcnMvZG93bnJldi54bWxMj01LA0EMhu+C/2GI4EXa2bZWZd3ZokIRFKytgnib7mQ/cCez&#10;7KTt6q834kFPIcnDmyfZYvCt2mMfm0AGJuMEFFIRXEOVgdeX5egKVGRLzraB0MAnRljkx0eZTV04&#10;0Br3G66UhFBMrYGauUu1jkWN3sZx6JBkV4beW5a2r7Tr7UHCfaunSXKhvW1ILtS2w7sai4/NzhtY&#10;vp09vM+pfOZyMl093q+wu/16Mub0ZLi5BsU48B8MP/qiDrk4bcOOXFStAUkXdTYwv5QqwO9gK+Rs&#10;dg46z/T/F/JvAAAA//8DAFBLAQItABQABgAIAAAAIQC2gziS/gAAAOEBAAATAAAAAAAAAAAAAAAA&#10;AAAAAABbQ29udGVudF9UeXBlc10ueG1sUEsBAi0AFAAGAAgAAAAhADj9If/WAAAAlAEAAAsAAAAA&#10;AAAAAAAAAAAALwEAAF9yZWxzLy5yZWxzUEsBAi0AFAAGAAgAAAAhAI1U4IsBAgAAZAQAAA4AAAAA&#10;AAAAAAAAAAAALgIAAGRycy9lMm9Eb2MueG1sUEsBAi0AFAAGAAgAAAAhAKfmlI/gAAAACgEAAA8A&#10;AAAAAAAAAAAAAAAAWwQAAGRycy9kb3ducmV2LnhtbFBLBQYAAAAABAAEAPMAAABoBQAAAAA=&#10;" strokecolor="#0b11fb" strokeweight="3pt">
                <v:stroke endarrow="open"/>
              </v:line>
            </w:pict>
          </mc:Fallback>
        </mc:AlternateContent>
      </w:r>
      <w:r w:rsidR="00274412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1F218F" wp14:editId="4AEEEA5E">
                <wp:simplePos x="0" y="0"/>
                <wp:positionH relativeFrom="column">
                  <wp:posOffset>2433320</wp:posOffset>
                </wp:positionH>
                <wp:positionV relativeFrom="paragraph">
                  <wp:posOffset>27940</wp:posOffset>
                </wp:positionV>
                <wp:extent cx="1257300" cy="407670"/>
                <wp:effectExtent l="38100" t="133350" r="0" b="30480"/>
                <wp:wrapNone/>
                <wp:docPr id="27" name="Connector: Elb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7300" cy="407670"/>
                        </a:xfrm>
                        <a:prstGeom prst="bentConnector3">
                          <a:avLst/>
                        </a:prstGeom>
                        <a:ln w="38100">
                          <a:solidFill>
                            <a:srgbClr val="0B11FB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C8CF5" id="Connector: Elbow 27" o:spid="_x0000_s1026" type="#_x0000_t34" style="position:absolute;margin-left:191.6pt;margin-top:2.2pt;width:99pt;height:32.1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6hGAIAAIYEAAAOAAAAZHJzL2Uyb0RvYy54bWysVMtu2zAQvBfoPxC815LsNg4EywHixO2h&#10;aI206Z2mlhYBvkCylv33XVKy0kdQIEUvBFfcGc7OLrW6OWlFjuCDtKah1aykBAy3rTSHhj5+3b65&#10;piREZlqmrIGGniHQm/XrV6ve1TC3nVUteIIkJtS9a2gXo6uLIvAONAsz68DgobBes4ihPxStZz2y&#10;a1XMy/Kq6K1vnbccQsCvd8MhXWd+IYDHz0IEiEQ1FLXFvPq87tNarFesPnjmOslHGewfVGgmDV46&#10;Ud2xyMh3L/+g0pJ7G6yIM251YYWQHHINWE1V/lbNl445yLWgOcFNNoX/R8s/HXeeyLah8yUlhmns&#10;0cYag8ZZX5N7tbc9wSP0qXehxvSN2fkxCm7nU9En4TURSroPOAI0776lXTrDEskp+32e/IZTJBw/&#10;VvN3y0WJbeF49rZcXi1zQ4qBMaGdD/E9WE3SpqF7MHFSt8j87PgxRNSDoEtyAipD+oYuriukT3Gw&#10;SrZbqVQO/GG/UZ4cWZqK26ra3qYCkeKXtA5Ye29aEs8OXTE4vzSRamgpUYDjnnaIY3VkUj1lMu9t&#10;/3wqXqEM3pS8HNzLu3hWMKh+AIHdSN4MstM7gEkr4xwdqEaxymB2ggmsawKO9f4NOOYnKOQ38hLw&#10;hMg3WxMnsJbG+udkx9NFshjyLw4MdScL9rY957nK1uCw53aMDzO9pp/jDH/6fax/AAAA//8DAFBL&#10;AwQUAAYACAAAACEAglOLldwAAAAIAQAADwAAAGRycy9kb3ducmV2LnhtbEyPT0+EMBTE7yZ+h+aZ&#10;eHML7IoEKRs1MXoV/8Rjlz4Boa+ElgW/vc/TepzMZOY3xX61gzji5DtHCuJNBAKpdqajRsHb6+NV&#10;BsIHTUYPjlDBD3rYl+dnhc6NW+gFj1VoBJeQz7WCNoQxl9LXLVrtN25EYu/LTVYHllMjzaQXLreD&#10;TKIolVZ3xAutHvGhxbqvZqtgmfv4vbup2v47wYSeP+09PX0odXmx3t2CCLiGUxj+8BkdSmY6uJmM&#10;F4OCbbZNOKpgtwPB/nUWsz4oSLMUZFnI/wfKXwAAAP//AwBQSwECLQAUAAYACAAAACEAtoM4kv4A&#10;AADhAQAAEwAAAAAAAAAAAAAAAAAAAAAAW0NvbnRlbnRfVHlwZXNdLnhtbFBLAQItABQABgAIAAAA&#10;IQA4/SH/1gAAAJQBAAALAAAAAAAAAAAAAAAAAC8BAABfcmVscy8ucmVsc1BLAQItABQABgAIAAAA&#10;IQDWBF6hGAIAAIYEAAAOAAAAAAAAAAAAAAAAAC4CAABkcnMvZTJvRG9jLnhtbFBLAQItABQABgAI&#10;AAAAIQCCU4uV3AAAAAgBAAAPAAAAAAAAAAAAAAAAAHIEAABkcnMvZG93bnJldi54bWxQSwUGAAAA&#10;AAQABADzAAAAewUAAAAA&#10;" strokecolor="#0b11fb" strokeweight="3pt">
                <v:stroke endarrow="open"/>
              </v:shape>
            </w:pict>
          </mc:Fallback>
        </mc:AlternateContent>
      </w:r>
      <w:r w:rsidR="007732DA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811D20" wp14:editId="4AA1FF66">
                <wp:simplePos x="0" y="0"/>
                <wp:positionH relativeFrom="column">
                  <wp:posOffset>2433320</wp:posOffset>
                </wp:positionH>
                <wp:positionV relativeFrom="paragraph">
                  <wp:posOffset>31750</wp:posOffset>
                </wp:positionV>
                <wp:extent cx="1257300" cy="1150620"/>
                <wp:effectExtent l="0" t="19050" r="0" b="30480"/>
                <wp:wrapNone/>
                <wp:docPr id="26" name="Connector: Elb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7300" cy="1150620"/>
                        </a:xfrm>
                        <a:prstGeom prst="bentConnector3">
                          <a:avLst/>
                        </a:prstGeom>
                        <a:ln w="38100">
                          <a:solidFill>
                            <a:srgbClr val="0B11F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056714" id="Connector: Elbow 26" o:spid="_x0000_s1026" type="#_x0000_t34" style="position:absolute;margin-left:191.6pt;margin-top:2.5pt;width:99pt;height:90.6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4G28gEAADIEAAAOAAAAZHJzL2Uyb0RvYy54bWysU8GO0zAQvSPxD5bvNEmrLauo6UrbpXBA&#10;UC0sd9exG0u2x7JNk/49YycNK1ghgbhYHnvem3nP483dYDQ5Cx8U2IZWi5ISYTm0yp4a+vR1/+aW&#10;khCZbZkGKxp6EYHebV+/2vSuFkvoQLfCEySxoe5dQ7sYXV0UgXfCsLAAJyxeSvCGRQz9qWg965Hd&#10;6GJZluuiB986D1yEgKcP4yXdZn4pBY+fpQwiEt1Q7C3m1ef1mNZiu2H1yTPXKT61wf6hC8OUxaIz&#10;1QOLjHz36jcqo7iHADIuOJgCpFRcZA2opip/UfOlY05kLWhOcLNN4f/R8k/ngyeqbehyTYllBt9o&#10;B9aiceBr8k4foSd4hT71LtSYvrMHP0XBHXwSPUhviNTKfcARoHn3Le3SHUokQ/b7Mvsthkg4HlbL&#10;m7erEp+F411V3ZTrZX6RYqRMcOdDfC/AkLRp6FHYOLe3ygXY+WOI2BCCrskJqC3pG7q6rZA/xQG0&#10;avdK6xz403GnPTmzNBb3VbW/TwqR4lkaRtriYdI9Ks27eNFiLPAoJDqXdIwV0syKmZZxjs1WE6+2&#10;mJ1gEluYgVNrfwJO+Qkq8jz/DXhG5Mpg4ww2yoJ/qe04XFuWY/7VgVF3suAI7SXPQLYGBzM7N32i&#10;NPnP4wz/+dW3PwAAAP//AwBQSwMEFAAGAAgAAAAhADoUfljfAAAACQEAAA8AAABkcnMvZG93bnJl&#10;di54bWxMj8FOwzAQRO9I/IO1SFwq6jRpKhPiVBUVBzhU0PYD3GRJIuJ1iN00/D3LqRxHM5p5k68n&#10;24kRB9860rCYRyCQSle1VGs4Hl4eFAgfDFWmc4QaftDDuri9yU1WuQt94LgPteAS8pnR0ITQZ1L6&#10;skFr/Nz1SOx9usGawHKoZTWYC5fbTsZRtJLWtMQLjenxucHya3+2GnYYJZvl4/Z1+zabve9UnH6P&#10;y17r+7tp8wQi4BSuYfjDZ3QomOnkzlR50WlIVBJzVEPKl9hP1YL1iYNqFYMscvn/QfELAAD//wMA&#10;UEsBAi0AFAAGAAgAAAAhALaDOJL+AAAA4QEAABMAAAAAAAAAAAAAAAAAAAAAAFtDb250ZW50X1R5&#10;cGVzXS54bWxQSwECLQAUAAYACAAAACEAOP0h/9YAAACUAQAACwAAAAAAAAAAAAAAAAAvAQAAX3Jl&#10;bHMvLnJlbHNQSwECLQAUAAYACAAAACEAUseBtvIBAAAyBAAADgAAAAAAAAAAAAAAAAAuAgAAZHJz&#10;L2Uyb0RvYy54bWxQSwECLQAUAAYACAAAACEAOhR+WN8AAAAJAQAADwAAAAAAAAAAAAAAAABMBAAA&#10;ZHJzL2Rvd25yZXYueG1sUEsFBgAAAAAEAAQA8wAAAFgFAAAAAA==&#10;" strokecolor="#0b11fb" strokeweight="3pt"/>
            </w:pict>
          </mc:Fallback>
        </mc:AlternateContent>
      </w:r>
    </w:p>
    <w:p w14:paraId="6049BDCB" w14:textId="52EF35CF" w:rsidR="007732DA" w:rsidRPr="007732DA" w:rsidRDefault="007732DA" w:rsidP="0020032E">
      <w:pPr>
        <w:rPr>
          <w:rFonts w:ascii="TH SarabunIT๙" w:hAnsi="TH SarabunIT๙" w:cs="TH SarabunIT๙"/>
          <w:sz w:val="36"/>
          <w:szCs w:val="36"/>
        </w:rPr>
        <w:sectPr w:rsidR="007732DA" w:rsidRPr="007732DA">
          <w:pgSz w:w="12240" w:h="15840"/>
          <w:pgMar w:top="1360" w:right="820" w:bottom="280" w:left="1340" w:header="720" w:footer="720" w:gutter="0"/>
          <w:cols w:space="720"/>
        </w:sectPr>
      </w:pPr>
    </w:p>
    <w:p w14:paraId="5F1B19D4" w14:textId="77777777" w:rsidR="00E16FC4" w:rsidRPr="001A090C" w:rsidRDefault="00E16FC4" w:rsidP="00E16FC4">
      <w:pPr>
        <w:rPr>
          <w:rFonts w:ascii="TH SarabunIT๙" w:hAnsi="TH SarabunIT๙" w:cs="TH SarabunIT๙"/>
          <w:sz w:val="32"/>
          <w:szCs w:val="32"/>
        </w:rPr>
      </w:pPr>
      <w:r w:rsidRPr="001A090C">
        <w:rPr>
          <w:rFonts w:ascii="TH SarabunIT๙" w:hAnsi="TH SarabunIT๙" w:cs="TH SarabunIT๙"/>
          <w:sz w:val="32"/>
          <w:szCs w:val="32"/>
        </w:rPr>
        <w:lastRenderedPageBreak/>
        <w:t>6.</w:t>
      </w:r>
      <w:r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ขั้นตอนการปฏิบัติงาน</w:t>
      </w:r>
    </w:p>
    <w:p w14:paraId="2DBABBB9" w14:textId="4CC3C7F0" w:rsidR="00E16FC4" w:rsidRPr="001A090C" w:rsidRDefault="00871C4B" w:rsidP="00E16FC4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E16FC4" w:rsidRPr="001A090C">
        <w:rPr>
          <w:rFonts w:ascii="TH SarabunIT๙" w:hAnsi="TH SarabunIT๙" w:cs="TH SarabunIT๙"/>
          <w:sz w:val="32"/>
          <w:szCs w:val="32"/>
        </w:rPr>
        <w:t>6.1</w:t>
      </w:r>
      <w:r w:rsidR="00E16FC4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เจ้าหน้าที่ศูนย์ปฏิบัติการต่อต้านการทุจริต </w:t>
      </w:r>
      <w:r w:rsidR="00E349C6"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สถานีตำรวจภูธรโพธิ์ตาก</w:t>
      </w:r>
      <w:r w:rsidR="00E349C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16FC4"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รับเรื่องร้องเรียน/แจ้ง เบาะแสด้านการทุจริตและประพฤติมิชอบ</w:t>
      </w:r>
    </w:p>
    <w:p w14:paraId="6FC07CA6" w14:textId="60A88F1C" w:rsidR="00E16FC4" w:rsidRPr="001A090C" w:rsidRDefault="00871C4B" w:rsidP="00E16FC4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E16FC4" w:rsidRPr="001A090C">
        <w:rPr>
          <w:rFonts w:ascii="TH SarabunIT๙" w:hAnsi="TH SarabunIT๙" w:cs="TH SarabunIT๙"/>
          <w:sz w:val="32"/>
          <w:szCs w:val="32"/>
        </w:rPr>
        <w:t>6.2</w:t>
      </w:r>
      <w:r w:rsidR="00E16FC4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เจ้าหน้าที่ศูนย์ปฏิบัติการต่อต้านการทุจริต </w:t>
      </w:r>
      <w:r w:rsidR="00E349C6"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สถานีตำรวจภูธรโพธิ์ตาก</w:t>
      </w:r>
      <w:r w:rsidR="00E16FC4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เสนอผู้บังคับบัญชาเพื่อ ทราบและพิจารณาดำเนินการ</w:t>
      </w:r>
    </w:p>
    <w:p w14:paraId="467AE158" w14:textId="6F0CE60E" w:rsidR="00E16FC4" w:rsidRPr="001A090C" w:rsidRDefault="00871C4B" w:rsidP="00E16FC4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E16FC4" w:rsidRPr="001A090C">
        <w:rPr>
          <w:rFonts w:ascii="TH SarabunIT๙" w:hAnsi="TH SarabunIT๙" w:cs="TH SarabunIT๙"/>
          <w:sz w:val="32"/>
          <w:szCs w:val="32"/>
        </w:rPr>
        <w:t>6.3</w:t>
      </w:r>
      <w:r w:rsidR="00E16FC4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เจ้าหน้าที่ศูนย์ปฏิบัติการต่อต้านการทุจริต </w:t>
      </w:r>
      <w:r w:rsidR="00E349C6"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สถานีตำรวจภูธรโพธิ์ตาก</w:t>
      </w:r>
      <w:r w:rsidR="00E349C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16FC4"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ส่งเรื่องให้ฝ่ายที่เกี่ยวข้อง ดำเนินการ ตอบข้อซักถาม หรือชี้แจงข้อเท็จจริง</w:t>
      </w:r>
    </w:p>
    <w:p w14:paraId="7323BC51" w14:textId="52317023" w:rsidR="00E16FC4" w:rsidRPr="001A090C" w:rsidRDefault="00871C4B" w:rsidP="00E16F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E16FC4" w:rsidRPr="001A090C">
        <w:rPr>
          <w:rFonts w:ascii="TH SarabunIT๙" w:hAnsi="TH SarabunIT๙" w:cs="TH SarabunIT๙"/>
          <w:sz w:val="32"/>
          <w:szCs w:val="32"/>
        </w:rPr>
        <w:t>6.4</w:t>
      </w:r>
      <w:r w:rsidR="00E16FC4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ผู้บังคับบัญชา จัดตั้งคณะกรรมการตรวจสอบข้อเท็จจริงและดำเนินการตรวจสอบข้อเท็จจริง</w:t>
      </w:r>
    </w:p>
    <w:p w14:paraId="3CFC56FA" w14:textId="7A6248FC" w:rsidR="00E16FC4" w:rsidRPr="001A090C" w:rsidRDefault="00871C4B" w:rsidP="00E16F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E16FC4" w:rsidRPr="001A090C">
        <w:rPr>
          <w:rFonts w:ascii="TH SarabunIT๙" w:hAnsi="TH SarabunIT๙" w:cs="TH SarabunIT๙"/>
          <w:sz w:val="32"/>
          <w:szCs w:val="32"/>
        </w:rPr>
        <w:t>6.5</w:t>
      </w:r>
      <w:r w:rsidR="00E16FC4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กรณีตรวจสอบข้อเท็จจริงแล้วไม่พบว่ามีมูลที่ควรกล่าวหาว่ากระทำผิด ผู้บังคับบัญชาสั่งยุติเรื่องและ เจ้าหน้าที่ศูนย์ปฏิบัติการต่อต้านการทุจริต </w:t>
      </w:r>
      <w:r w:rsidR="00D61E51">
        <w:rPr>
          <w:rFonts w:ascii="TH SarabunIT๙" w:hAnsi="TH SarabunIT๙" w:cs="TH SarabunIT๙"/>
          <w:sz w:val="32"/>
          <w:szCs w:val="32"/>
          <w:cs/>
          <w:lang w:bidi="th-TH"/>
        </w:rPr>
        <w:t>ตำรวจภูธรจังหวัดหนองคาย</w:t>
      </w:r>
      <w:r w:rsidR="00E16FC4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ดำเนินการแจ้งผู้ร้องเรียน/ ผู้แจ้งเบาะแส ภายใน </w:t>
      </w:r>
      <w:r w:rsidR="00E16FC4" w:rsidRPr="001A090C">
        <w:rPr>
          <w:rFonts w:ascii="TH SarabunIT๙" w:hAnsi="TH SarabunIT๙" w:cs="TH SarabunIT๙"/>
          <w:sz w:val="32"/>
          <w:szCs w:val="32"/>
        </w:rPr>
        <w:t>15</w:t>
      </w:r>
      <w:r w:rsidR="00E16FC4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วัน</w:t>
      </w:r>
    </w:p>
    <w:p w14:paraId="37A18FDC" w14:textId="62C55A19" w:rsidR="00E16FC4" w:rsidRPr="001A090C" w:rsidRDefault="00871C4B" w:rsidP="00E16F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E16FC4" w:rsidRPr="001A090C">
        <w:rPr>
          <w:rFonts w:ascii="TH SarabunIT๙" w:hAnsi="TH SarabunIT๙" w:cs="TH SarabunIT๙"/>
          <w:sz w:val="32"/>
          <w:szCs w:val="32"/>
        </w:rPr>
        <w:t>6.6</w:t>
      </w:r>
      <w:r w:rsidR="00E16FC4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กรณีตรวจสอบข้อเท็จจริงแล้วพบว่ามีมูลที่ควรกล่าวหาว่ากระทำผิด ผู้บังคับบัญชาสั่งดำเนินการทาง วินัย และเจ้าหน้าที่ศูนย์ปฏิบัติการต่อต้านการทุจริต </w:t>
      </w:r>
      <w:r w:rsidR="00D61E51">
        <w:rPr>
          <w:rFonts w:ascii="TH SarabunIT๙" w:hAnsi="TH SarabunIT๙" w:cs="TH SarabunIT๙"/>
          <w:sz w:val="32"/>
          <w:szCs w:val="32"/>
          <w:cs/>
          <w:lang w:bidi="th-TH"/>
        </w:rPr>
        <w:t>ตำรวจภูธรจังหวัดหนองคาย</w:t>
      </w:r>
      <w:r w:rsidR="00E16FC4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ดำเนินการแจ้งผลการ ดำเนินการแก่ผู้ร้องเรียน/ผู้แจ้งเบาะแส หลังเสร็จสิ้นการดำเนินการ</w:t>
      </w:r>
    </w:p>
    <w:p w14:paraId="4C18B8FF" w14:textId="77777777" w:rsidR="00E16FC4" w:rsidRPr="001A090C" w:rsidRDefault="00E16FC4" w:rsidP="00E16FC4">
      <w:pPr>
        <w:rPr>
          <w:rFonts w:ascii="TH SarabunIT๙" w:hAnsi="TH SarabunIT๙" w:cs="TH SarabunIT๙"/>
          <w:sz w:val="32"/>
          <w:szCs w:val="32"/>
        </w:rPr>
      </w:pPr>
      <w:r w:rsidRPr="001A090C">
        <w:rPr>
          <w:rFonts w:ascii="TH SarabunIT๙" w:hAnsi="TH SarabunIT๙" w:cs="TH SarabunIT๙"/>
          <w:sz w:val="32"/>
          <w:szCs w:val="32"/>
        </w:rPr>
        <w:t xml:space="preserve">7. </w:t>
      </w:r>
      <w:r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การรับและตรวจสอบ ขอรองเรียน/แจงเบาะแส การทุจริตและประพฤติมิชอบ</w:t>
      </w:r>
    </w:p>
    <w:p w14:paraId="6B7DF2D0" w14:textId="5723A32C" w:rsidR="00E16FC4" w:rsidRDefault="00E16FC4" w:rsidP="00E16FC4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การรับและตรวจสอบข้อร้องเรียน/แจ้งเบาะแส การทุจริตและประพฤติมิชอบ การดำเนินการรับ และติดตาม ตรวจสอบเรื่องร้องเรียน/แจ้งเบาะแส การทุจริตและประพฤติมิชอบ ที่ได้รับผ่านช่องทางต่างๆมี กำหนดการปฏิบัติ ดังนี้</w:t>
      </w:r>
    </w:p>
    <w:p w14:paraId="0D37BC29" w14:textId="77777777" w:rsidR="00E16FC4" w:rsidRPr="001A090C" w:rsidRDefault="00E16FC4" w:rsidP="00E16FC4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2"/>
        <w:gridCol w:w="4145"/>
        <w:gridCol w:w="2303"/>
        <w:gridCol w:w="2699"/>
      </w:tblGrid>
      <w:tr w:rsidR="00E16FC4" w14:paraId="76CA7066" w14:textId="77777777" w:rsidTr="00123203">
        <w:tc>
          <w:tcPr>
            <w:tcW w:w="702" w:type="dxa"/>
          </w:tcPr>
          <w:p w14:paraId="4DC245FD" w14:textId="093D63BF" w:rsidR="00E16FC4" w:rsidRDefault="00E16FC4" w:rsidP="00E16F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090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4368" w:type="dxa"/>
          </w:tcPr>
          <w:p w14:paraId="3103D98C" w14:textId="197275F3" w:rsidR="00E16FC4" w:rsidRDefault="00E16FC4" w:rsidP="00E16F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090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ช่องทาง</w:t>
            </w:r>
          </w:p>
        </w:tc>
        <w:tc>
          <w:tcPr>
            <w:tcW w:w="2409" w:type="dxa"/>
          </w:tcPr>
          <w:p w14:paraId="7BBD9324" w14:textId="3742D1AC" w:rsidR="00E16FC4" w:rsidRDefault="00E16FC4" w:rsidP="00E16F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090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เวลาทำการ</w:t>
            </w:r>
          </w:p>
        </w:tc>
        <w:tc>
          <w:tcPr>
            <w:tcW w:w="2817" w:type="dxa"/>
          </w:tcPr>
          <w:p w14:paraId="32C2D0A1" w14:textId="47AC149E" w:rsidR="00E16FC4" w:rsidRDefault="00E16FC4" w:rsidP="00E16F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090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ระยะเวลาดำเนินการ</w:t>
            </w:r>
          </w:p>
        </w:tc>
      </w:tr>
      <w:tr w:rsidR="00E16FC4" w14:paraId="135B06E3" w14:textId="77777777" w:rsidTr="00123203">
        <w:tc>
          <w:tcPr>
            <w:tcW w:w="702" w:type="dxa"/>
          </w:tcPr>
          <w:p w14:paraId="4F46F6EF" w14:textId="526DDA89" w:rsidR="00E16FC4" w:rsidRDefault="00E16FC4" w:rsidP="0012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090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368" w:type="dxa"/>
          </w:tcPr>
          <w:p w14:paraId="707C0EA8" w14:textId="0AD572CA" w:rsidR="00E16FC4" w:rsidRDefault="00E16FC4" w:rsidP="00E16FC4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1A090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ศูนย์รับแจ้งเบาะแสการทุจริตและประพฤติมิชอบ</w:t>
            </w:r>
            <w:r w:rsidR="00E349C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สถานีตำรวจภูธรโพธิ์ตาก</w:t>
            </w:r>
          </w:p>
        </w:tc>
        <w:tc>
          <w:tcPr>
            <w:tcW w:w="2409" w:type="dxa"/>
          </w:tcPr>
          <w:p w14:paraId="624B2915" w14:textId="3FA23EA8" w:rsidR="00E16FC4" w:rsidRDefault="00E16FC4" w:rsidP="00E16F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090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วันและเวลาราชการ</w:t>
            </w:r>
          </w:p>
        </w:tc>
        <w:tc>
          <w:tcPr>
            <w:tcW w:w="2817" w:type="dxa"/>
          </w:tcPr>
          <w:p w14:paraId="7873F3C0" w14:textId="3F40869F" w:rsidR="00E16FC4" w:rsidRDefault="00E16FC4" w:rsidP="00E16F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090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ภายใน </w:t>
            </w:r>
            <w:r w:rsidRPr="001A090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1A090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วันทำการ</w:t>
            </w:r>
          </w:p>
        </w:tc>
      </w:tr>
      <w:tr w:rsidR="00E16FC4" w14:paraId="0CE8A637" w14:textId="77777777" w:rsidTr="00123203">
        <w:tc>
          <w:tcPr>
            <w:tcW w:w="702" w:type="dxa"/>
          </w:tcPr>
          <w:p w14:paraId="2623E8F1" w14:textId="75BB01E5" w:rsidR="00E16FC4" w:rsidRDefault="00123203" w:rsidP="0012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090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368" w:type="dxa"/>
          </w:tcPr>
          <w:p w14:paraId="4AAC1B0D" w14:textId="6D2B9220" w:rsidR="00E16FC4" w:rsidRDefault="00123203" w:rsidP="00E16F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090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ทางไปรษณีย์</w:t>
            </w:r>
          </w:p>
        </w:tc>
        <w:tc>
          <w:tcPr>
            <w:tcW w:w="2409" w:type="dxa"/>
          </w:tcPr>
          <w:p w14:paraId="47968FB9" w14:textId="5E282428" w:rsidR="00E16FC4" w:rsidRDefault="00E16FC4" w:rsidP="00E16F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090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วันและเวลาราชการ</w:t>
            </w:r>
          </w:p>
        </w:tc>
        <w:tc>
          <w:tcPr>
            <w:tcW w:w="2817" w:type="dxa"/>
          </w:tcPr>
          <w:p w14:paraId="7614896A" w14:textId="70242B7C" w:rsidR="00E16FC4" w:rsidRDefault="00E16FC4" w:rsidP="00E16F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090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ภายใน </w:t>
            </w:r>
            <w:r w:rsidRPr="001A090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1A090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วันทำการ</w:t>
            </w:r>
          </w:p>
        </w:tc>
      </w:tr>
      <w:tr w:rsidR="00E16FC4" w14:paraId="3E407DBD" w14:textId="77777777" w:rsidTr="00123203">
        <w:tc>
          <w:tcPr>
            <w:tcW w:w="702" w:type="dxa"/>
          </w:tcPr>
          <w:p w14:paraId="543D4573" w14:textId="3D34EAF0" w:rsidR="00E16FC4" w:rsidRDefault="00123203" w:rsidP="0012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090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368" w:type="dxa"/>
          </w:tcPr>
          <w:p w14:paraId="4D9E32D4" w14:textId="1EB2EF8D" w:rsidR="00E16FC4" w:rsidRDefault="00123203" w:rsidP="00E16F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090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ทางโทรศัพท์</w:t>
            </w:r>
          </w:p>
        </w:tc>
        <w:tc>
          <w:tcPr>
            <w:tcW w:w="2409" w:type="dxa"/>
          </w:tcPr>
          <w:p w14:paraId="4910D7FD" w14:textId="00A9E192" w:rsidR="00E16FC4" w:rsidRDefault="00E16FC4" w:rsidP="00E16F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090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วันและเวลาราชการ</w:t>
            </w:r>
          </w:p>
        </w:tc>
        <w:tc>
          <w:tcPr>
            <w:tcW w:w="2817" w:type="dxa"/>
          </w:tcPr>
          <w:p w14:paraId="263AF11C" w14:textId="7E5C82D9" w:rsidR="00E16FC4" w:rsidRDefault="00E16FC4" w:rsidP="00E16F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090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ภายใน </w:t>
            </w:r>
            <w:r w:rsidRPr="001A090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1A090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วันทำการ</w:t>
            </w:r>
          </w:p>
        </w:tc>
      </w:tr>
      <w:tr w:rsidR="00E16FC4" w14:paraId="412AAED6" w14:textId="77777777" w:rsidTr="00123203">
        <w:tc>
          <w:tcPr>
            <w:tcW w:w="702" w:type="dxa"/>
          </w:tcPr>
          <w:p w14:paraId="4B2488D6" w14:textId="478C4367" w:rsidR="00E16FC4" w:rsidRDefault="00123203" w:rsidP="0012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090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368" w:type="dxa"/>
          </w:tcPr>
          <w:p w14:paraId="53A25707" w14:textId="3C96F164" w:rsidR="00E16FC4" w:rsidRDefault="00123203" w:rsidP="00E16F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090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ทางโทรสาร</w:t>
            </w:r>
          </w:p>
        </w:tc>
        <w:tc>
          <w:tcPr>
            <w:tcW w:w="2409" w:type="dxa"/>
          </w:tcPr>
          <w:p w14:paraId="15F186DB" w14:textId="39933B93" w:rsidR="00E16FC4" w:rsidRDefault="00E16FC4" w:rsidP="00E16F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090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วันและเวลาราชการ</w:t>
            </w:r>
          </w:p>
        </w:tc>
        <w:tc>
          <w:tcPr>
            <w:tcW w:w="2817" w:type="dxa"/>
          </w:tcPr>
          <w:p w14:paraId="6DCF34D5" w14:textId="2C258A02" w:rsidR="00E16FC4" w:rsidRDefault="00E16FC4" w:rsidP="00E16F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090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ภายใน </w:t>
            </w:r>
            <w:r w:rsidRPr="001A090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1A090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วันทำการ</w:t>
            </w:r>
          </w:p>
        </w:tc>
      </w:tr>
      <w:tr w:rsidR="00E16FC4" w14:paraId="05670693" w14:textId="77777777" w:rsidTr="00123203">
        <w:tc>
          <w:tcPr>
            <w:tcW w:w="702" w:type="dxa"/>
          </w:tcPr>
          <w:p w14:paraId="1D823178" w14:textId="3F3AF01F" w:rsidR="00E16FC4" w:rsidRDefault="00123203" w:rsidP="0012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090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368" w:type="dxa"/>
          </w:tcPr>
          <w:p w14:paraId="26B08763" w14:textId="732D118F" w:rsidR="00E16FC4" w:rsidRDefault="00123203" w:rsidP="00E16FC4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1A090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ทางเว็บไซต์ </w:t>
            </w:r>
            <w:r w:rsidR="00E349C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สถานีตำรวจภูธรโพธิ์ตาก</w:t>
            </w:r>
          </w:p>
        </w:tc>
        <w:tc>
          <w:tcPr>
            <w:tcW w:w="2409" w:type="dxa"/>
          </w:tcPr>
          <w:p w14:paraId="5D469CAE" w14:textId="77777777" w:rsidR="00E16FC4" w:rsidRDefault="00E16FC4" w:rsidP="00E16F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7" w:type="dxa"/>
          </w:tcPr>
          <w:p w14:paraId="78F5B67E" w14:textId="77777777" w:rsidR="00E16FC4" w:rsidRDefault="00E16FC4" w:rsidP="00E16F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6FC4" w14:paraId="61665E96" w14:textId="77777777" w:rsidTr="00123203">
        <w:tc>
          <w:tcPr>
            <w:tcW w:w="702" w:type="dxa"/>
          </w:tcPr>
          <w:p w14:paraId="5C73E02F" w14:textId="19CB1BF6" w:rsidR="00E16FC4" w:rsidRDefault="00123203" w:rsidP="0012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090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4368" w:type="dxa"/>
          </w:tcPr>
          <w:p w14:paraId="01236F09" w14:textId="77777777" w:rsidR="00E349C6" w:rsidRPr="001A090C" w:rsidRDefault="00123203" w:rsidP="00E349C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1A090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ทาง </w:t>
            </w:r>
            <w:r w:rsidRPr="001A090C">
              <w:rPr>
                <w:rFonts w:ascii="TH SarabunIT๙" w:hAnsi="TH SarabunIT๙" w:cs="TH SarabunIT๙"/>
                <w:sz w:val="32"/>
                <w:szCs w:val="32"/>
              </w:rPr>
              <w:t xml:space="preserve">Facebook </w:t>
            </w:r>
            <w:r w:rsidRPr="001A090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เพจ </w:t>
            </w:r>
            <w:r w:rsidR="00E349C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สถานีตำรวจภูธรโพธิ์ตาก</w:t>
            </w:r>
          </w:p>
          <w:p w14:paraId="646C6069" w14:textId="47675C39" w:rsidR="00E16FC4" w:rsidRDefault="00E16FC4" w:rsidP="00123203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409" w:type="dxa"/>
          </w:tcPr>
          <w:p w14:paraId="2CBB8738" w14:textId="77777777" w:rsidR="00E16FC4" w:rsidRDefault="00E16FC4" w:rsidP="00E16F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7" w:type="dxa"/>
          </w:tcPr>
          <w:p w14:paraId="313F387A" w14:textId="77777777" w:rsidR="00E16FC4" w:rsidRDefault="00E16FC4" w:rsidP="00E16F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C2077FE" w14:textId="2962B5B5" w:rsidR="00E16FC4" w:rsidRPr="001A090C" w:rsidRDefault="00E16FC4" w:rsidP="00E16FC4">
      <w:pPr>
        <w:rPr>
          <w:rFonts w:ascii="TH SarabunIT๙" w:hAnsi="TH SarabunIT๙" w:cs="TH SarabunIT๙"/>
          <w:sz w:val="32"/>
          <w:szCs w:val="32"/>
        </w:rPr>
      </w:pPr>
      <w:r w:rsidRPr="001A090C">
        <w:rPr>
          <w:rFonts w:ascii="TH SarabunIT๙" w:hAnsi="TH SarabunIT๙" w:cs="TH SarabunIT๙"/>
          <w:sz w:val="32"/>
          <w:szCs w:val="32"/>
        </w:rPr>
        <w:tab/>
      </w:r>
      <w:r w:rsidRPr="001A090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1A090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14:paraId="54A807AA" w14:textId="4C5FFF1F" w:rsidR="00123203" w:rsidRPr="001A090C" w:rsidRDefault="00E16FC4" w:rsidP="00123203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1A090C">
        <w:rPr>
          <w:rFonts w:ascii="TH SarabunIT๙" w:hAnsi="TH SarabunIT๙" w:cs="TH SarabunIT๙"/>
          <w:sz w:val="32"/>
          <w:szCs w:val="32"/>
        </w:rPr>
        <w:tab/>
      </w:r>
    </w:p>
    <w:p w14:paraId="4D3AEE08" w14:textId="337D6247" w:rsidR="00E16FC4" w:rsidRPr="001A090C" w:rsidRDefault="00E16FC4" w:rsidP="00E16FC4">
      <w:pPr>
        <w:rPr>
          <w:rFonts w:ascii="TH SarabunIT๙" w:hAnsi="TH SarabunIT๙" w:cs="TH SarabunIT๙"/>
          <w:sz w:val="32"/>
          <w:szCs w:val="32"/>
        </w:rPr>
      </w:pPr>
      <w:r w:rsidRPr="001A090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14:paraId="241C627F" w14:textId="77777777" w:rsidR="00090A79" w:rsidRDefault="00090A79">
      <w:pPr>
        <w:pStyle w:val="a3"/>
        <w:spacing w:before="9"/>
        <w:ind w:left="0"/>
        <w:rPr>
          <w:sz w:val="15"/>
        </w:rPr>
      </w:pPr>
    </w:p>
    <w:p w14:paraId="0C428FD2" w14:textId="77777777" w:rsidR="00090A79" w:rsidRDefault="00090A79">
      <w:pPr>
        <w:rPr>
          <w:rFonts w:ascii="Times New Roman"/>
          <w:sz w:val="30"/>
        </w:rPr>
        <w:sectPr w:rsidR="00090A79" w:rsidSect="00871C4B">
          <w:pgSz w:w="12240" w:h="15840"/>
          <w:pgMar w:top="1360" w:right="1041" w:bottom="280" w:left="1340" w:header="720" w:footer="720" w:gutter="0"/>
          <w:cols w:space="720"/>
        </w:sectPr>
      </w:pPr>
    </w:p>
    <w:p w14:paraId="2B1ED5CA" w14:textId="77777777" w:rsidR="00123203" w:rsidRPr="00123203" w:rsidRDefault="00123203" w:rsidP="001232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320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แบบคำร้องเรียน/แจ้งเบาะแส ด้านการทุจริตและประพฤติมิชอบ</w:t>
      </w:r>
    </w:p>
    <w:p w14:paraId="58FC7009" w14:textId="26F00B92" w:rsidR="00123203" w:rsidRPr="001A090C" w:rsidRDefault="00123203" w:rsidP="00123203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61E51">
        <w:rPr>
          <w:rFonts w:ascii="TH SarabunIT๙" w:hAnsi="TH SarabunIT๙" w:cs="TH SarabunIT๙"/>
          <w:sz w:val="32"/>
          <w:szCs w:val="32"/>
          <w:cs/>
          <w:lang w:bidi="th-TH"/>
        </w:rPr>
        <w:t>ตำรวจภูธรจังหวัดหนองคาย</w:t>
      </w:r>
      <w:r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จะเก็บข้อมูลของท่านเป็นความลับ และเนื่องจากเป็นการดาเนินคดี ตาม วินัยและกฎหมายที่เกี่ยวข้อง กรุณาให้ข้อมูลด้วยความเป็นจริง ทาง</w:t>
      </w:r>
      <w:r w:rsidR="00E349C6"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สถานีตำรวจภูธรโพธิ์ตาก</w:t>
      </w:r>
      <w:r w:rsidR="00E349C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อาจสอบถาม ข้อมูลเพิ่มเติมจากท่านในการยืนยันและปฏิบัติให้มีความเป็นธรรมถูกต้องตามกฎหมาย</w:t>
      </w:r>
    </w:p>
    <w:p w14:paraId="6762F850" w14:textId="69AD9429" w:rsidR="00123203" w:rsidRPr="001A090C" w:rsidRDefault="00123203" w:rsidP="00123203">
      <w:pPr>
        <w:rPr>
          <w:rFonts w:ascii="TH SarabunIT๙" w:hAnsi="TH SarabunIT๙" w:cs="TH SarabunIT๙"/>
          <w:sz w:val="32"/>
          <w:szCs w:val="32"/>
        </w:rPr>
      </w:pPr>
      <w:r w:rsidRPr="001A090C">
        <w:rPr>
          <w:rFonts w:ascii="TH SarabunIT๙" w:hAnsi="TH SarabunIT๙" w:cs="TH SarabunIT๙"/>
          <w:sz w:val="32"/>
          <w:szCs w:val="32"/>
        </w:rPr>
        <w:t xml:space="preserve">1. </w:t>
      </w:r>
      <w:r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ชื่อ - สกุล ผู้ร้องเรียน/แจ้งเบาะแส</w:t>
      </w:r>
      <w:r w:rsidR="00596417">
        <w:rPr>
          <w:rFonts w:ascii="TH SarabunIT๙" w:hAnsi="TH SarabunIT๙" w:cs="TH SarabunIT๙"/>
          <w:sz w:val="32"/>
          <w:szCs w:val="32"/>
          <w:u w:val="dash"/>
          <w:lang w:bidi="th-TH"/>
        </w:rPr>
        <w:t xml:space="preserve"> </w:t>
      </w:r>
      <w:r w:rsidR="00596417">
        <w:rPr>
          <w:rFonts w:ascii="TH SarabunIT๙" w:hAnsi="TH SarabunIT๙" w:cs="TH SarabunIT๙"/>
          <w:sz w:val="32"/>
          <w:szCs w:val="32"/>
          <w:u w:val="dash"/>
          <w:lang w:bidi="th-TH"/>
        </w:rPr>
        <w:tab/>
      </w:r>
      <w:r w:rsidR="00596417">
        <w:rPr>
          <w:rFonts w:ascii="TH SarabunIT๙" w:hAnsi="TH SarabunIT๙" w:cs="TH SarabunIT๙"/>
          <w:sz w:val="32"/>
          <w:szCs w:val="32"/>
          <w:u w:val="dash"/>
          <w:lang w:bidi="th-TH"/>
        </w:rPr>
        <w:tab/>
      </w:r>
      <w:r w:rsidR="00596417">
        <w:rPr>
          <w:rFonts w:ascii="TH SarabunIT๙" w:hAnsi="TH SarabunIT๙" w:cs="TH SarabunIT๙"/>
          <w:sz w:val="32"/>
          <w:szCs w:val="32"/>
          <w:u w:val="dash"/>
          <w:lang w:bidi="th-TH"/>
        </w:rPr>
        <w:tab/>
      </w:r>
      <w:r w:rsidR="00596417">
        <w:rPr>
          <w:rFonts w:ascii="TH SarabunIT๙" w:hAnsi="TH SarabunIT๙" w:cs="TH SarabunIT๙"/>
          <w:sz w:val="32"/>
          <w:szCs w:val="32"/>
          <w:u w:val="dash"/>
          <w:lang w:bidi="th-TH"/>
        </w:rPr>
        <w:tab/>
      </w:r>
      <w:r w:rsidR="00596417">
        <w:rPr>
          <w:rFonts w:ascii="TH SarabunIT๙" w:hAnsi="TH SarabunIT๙" w:cs="TH SarabunIT๙"/>
          <w:sz w:val="32"/>
          <w:szCs w:val="32"/>
          <w:u w:val="dash"/>
          <w:lang w:bidi="th-TH"/>
        </w:rPr>
        <w:tab/>
      </w:r>
      <w:r w:rsidR="00596417">
        <w:rPr>
          <w:rFonts w:ascii="TH SarabunIT๙" w:hAnsi="TH SarabunIT๙" w:cs="TH SarabunIT๙"/>
          <w:sz w:val="32"/>
          <w:szCs w:val="32"/>
          <w:u w:val="dash"/>
          <w:lang w:bidi="th-TH"/>
        </w:rPr>
        <w:tab/>
      </w:r>
      <w:r w:rsidR="00596417">
        <w:rPr>
          <w:rFonts w:ascii="TH SarabunIT๙" w:hAnsi="TH SarabunIT๙" w:cs="TH SarabunIT๙"/>
          <w:sz w:val="32"/>
          <w:szCs w:val="32"/>
          <w:u w:val="dash"/>
          <w:lang w:bidi="th-TH"/>
        </w:rPr>
        <w:tab/>
      </w:r>
      <w:r w:rsidR="00596417">
        <w:rPr>
          <w:rFonts w:ascii="TH SarabunIT๙" w:hAnsi="TH SarabunIT๙" w:cs="TH SarabunIT๙"/>
          <w:sz w:val="32"/>
          <w:szCs w:val="32"/>
          <w:u w:val="dash"/>
          <w:lang w:bidi="th-TH"/>
        </w:rPr>
        <w:tab/>
      </w:r>
      <w:r w:rsidR="00596417">
        <w:rPr>
          <w:rFonts w:ascii="TH SarabunIT๙" w:hAnsi="TH SarabunIT๙" w:cs="TH SarabunIT๙"/>
          <w:sz w:val="32"/>
          <w:szCs w:val="32"/>
          <w:u w:val="dash"/>
          <w:lang w:bidi="th-TH"/>
        </w:rPr>
        <w:tab/>
      </w:r>
      <w:r w:rsidR="00596417">
        <w:rPr>
          <w:rFonts w:ascii="TH SarabunIT๙" w:hAnsi="TH SarabunIT๙" w:cs="TH SarabunIT๙"/>
          <w:sz w:val="32"/>
          <w:szCs w:val="32"/>
          <w:u w:val="dash"/>
          <w:lang w:bidi="th-TH"/>
        </w:rPr>
        <w:tab/>
      </w:r>
    </w:p>
    <w:p w14:paraId="5ADCF63E" w14:textId="2EE8EC4D" w:rsidR="00123203" w:rsidRPr="00596417" w:rsidRDefault="00123203" w:rsidP="00123203">
      <w:pPr>
        <w:rPr>
          <w:rFonts w:ascii="TH SarabunIT๙" w:hAnsi="TH SarabunIT๙" w:cs="TH SarabunIT๙"/>
          <w:sz w:val="32"/>
          <w:szCs w:val="32"/>
          <w:u w:val="dash"/>
        </w:rPr>
      </w:pPr>
      <w:r w:rsidRPr="001A090C">
        <w:rPr>
          <w:rFonts w:ascii="TH SarabunIT๙" w:hAnsi="TH SarabunIT๙" w:cs="TH SarabunIT๙"/>
          <w:sz w:val="32"/>
          <w:szCs w:val="32"/>
        </w:rPr>
        <w:t xml:space="preserve">2. </w:t>
      </w:r>
      <w:r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วันที่ร้องเรียน/แจ้งเบาะแส</w:t>
      </w:r>
      <w:r w:rsidR="00596417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596417">
        <w:rPr>
          <w:rFonts w:ascii="TH SarabunIT๙" w:hAnsi="TH SarabunIT๙" w:cs="TH SarabunIT๙"/>
          <w:sz w:val="32"/>
          <w:szCs w:val="32"/>
          <w:u w:val="dash"/>
          <w:lang w:bidi="th-TH"/>
        </w:rPr>
        <w:tab/>
      </w:r>
      <w:r w:rsidR="00596417">
        <w:rPr>
          <w:rFonts w:ascii="TH SarabunIT๙" w:hAnsi="TH SarabunIT๙" w:cs="TH SarabunIT๙"/>
          <w:sz w:val="32"/>
          <w:szCs w:val="32"/>
          <w:u w:val="dash"/>
          <w:lang w:bidi="th-TH"/>
        </w:rPr>
        <w:tab/>
      </w:r>
      <w:r w:rsidR="00596417">
        <w:rPr>
          <w:rFonts w:ascii="TH SarabunIT๙" w:hAnsi="TH SarabunIT๙" w:cs="TH SarabunIT๙"/>
          <w:sz w:val="32"/>
          <w:szCs w:val="32"/>
          <w:u w:val="dash"/>
          <w:lang w:bidi="th-TH"/>
        </w:rPr>
        <w:tab/>
      </w:r>
      <w:r w:rsidR="00596417">
        <w:rPr>
          <w:rFonts w:ascii="TH SarabunIT๙" w:hAnsi="TH SarabunIT๙" w:cs="TH SarabunIT๙"/>
          <w:sz w:val="32"/>
          <w:szCs w:val="32"/>
          <w:u w:val="dash"/>
          <w:lang w:bidi="th-TH"/>
        </w:rPr>
        <w:tab/>
      </w:r>
      <w:r w:rsidR="00596417">
        <w:rPr>
          <w:rFonts w:ascii="TH SarabunIT๙" w:hAnsi="TH SarabunIT๙" w:cs="TH SarabunIT๙"/>
          <w:sz w:val="32"/>
          <w:szCs w:val="32"/>
          <w:u w:val="dash"/>
          <w:lang w:bidi="th-TH"/>
        </w:rPr>
        <w:tab/>
      </w:r>
      <w:r w:rsidR="00596417">
        <w:rPr>
          <w:rFonts w:ascii="TH SarabunIT๙" w:hAnsi="TH SarabunIT๙" w:cs="TH SarabunIT๙"/>
          <w:sz w:val="32"/>
          <w:szCs w:val="32"/>
          <w:u w:val="dash"/>
          <w:lang w:bidi="th-TH"/>
        </w:rPr>
        <w:tab/>
      </w:r>
      <w:r w:rsidR="00596417">
        <w:rPr>
          <w:rFonts w:ascii="TH SarabunIT๙" w:hAnsi="TH SarabunIT๙" w:cs="TH SarabunIT๙"/>
          <w:sz w:val="32"/>
          <w:szCs w:val="32"/>
          <w:u w:val="dash"/>
          <w:lang w:bidi="th-TH"/>
        </w:rPr>
        <w:tab/>
      </w:r>
      <w:r w:rsidR="00596417">
        <w:rPr>
          <w:rFonts w:ascii="TH SarabunIT๙" w:hAnsi="TH SarabunIT๙" w:cs="TH SarabunIT๙"/>
          <w:sz w:val="32"/>
          <w:szCs w:val="32"/>
          <w:u w:val="dash"/>
          <w:lang w:bidi="th-TH"/>
        </w:rPr>
        <w:tab/>
      </w:r>
      <w:r w:rsidR="00596417">
        <w:rPr>
          <w:rFonts w:ascii="TH SarabunIT๙" w:hAnsi="TH SarabunIT๙" w:cs="TH SarabunIT๙"/>
          <w:sz w:val="32"/>
          <w:szCs w:val="32"/>
          <w:u w:val="dash"/>
          <w:lang w:bidi="th-TH"/>
        </w:rPr>
        <w:tab/>
      </w:r>
      <w:r w:rsidR="00596417">
        <w:rPr>
          <w:rFonts w:ascii="TH SarabunIT๙" w:hAnsi="TH SarabunIT๙" w:cs="TH SarabunIT๙"/>
          <w:sz w:val="32"/>
          <w:szCs w:val="32"/>
          <w:u w:val="dash"/>
          <w:lang w:bidi="th-TH"/>
        </w:rPr>
        <w:tab/>
      </w:r>
      <w:r w:rsidR="00596417">
        <w:rPr>
          <w:rFonts w:ascii="TH SarabunIT๙" w:hAnsi="TH SarabunIT๙" w:cs="TH SarabunIT๙"/>
          <w:sz w:val="32"/>
          <w:szCs w:val="32"/>
          <w:u w:val="dash"/>
          <w:lang w:bidi="th-TH"/>
        </w:rPr>
        <w:tab/>
      </w:r>
    </w:p>
    <w:p w14:paraId="69DF98EA" w14:textId="7CAEAF03" w:rsidR="00123203" w:rsidRPr="00596417" w:rsidRDefault="00123203" w:rsidP="00123203">
      <w:pPr>
        <w:rPr>
          <w:rFonts w:ascii="TH SarabunIT๙" w:hAnsi="TH SarabunIT๙" w:cs="TH SarabunIT๙"/>
          <w:sz w:val="32"/>
          <w:szCs w:val="32"/>
          <w:u w:val="dash"/>
        </w:rPr>
      </w:pPr>
      <w:r w:rsidRPr="001A090C">
        <w:rPr>
          <w:rFonts w:ascii="TH SarabunIT๙" w:hAnsi="TH SarabunIT๙" w:cs="TH SarabunIT๙"/>
          <w:sz w:val="32"/>
          <w:szCs w:val="32"/>
        </w:rPr>
        <w:t xml:space="preserve">3. </w:t>
      </w:r>
      <w:r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หมายเลขโทรศัพท์ ผู้ร้องเรียน/แจ้งเบาะแส</w:t>
      </w:r>
      <w:r w:rsidR="00596417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596417">
        <w:rPr>
          <w:rFonts w:ascii="TH SarabunIT๙" w:hAnsi="TH SarabunIT๙" w:cs="TH SarabunIT๙"/>
          <w:sz w:val="32"/>
          <w:szCs w:val="32"/>
          <w:u w:val="dash"/>
          <w:lang w:bidi="th-TH"/>
        </w:rPr>
        <w:tab/>
      </w:r>
      <w:r w:rsidR="00596417">
        <w:rPr>
          <w:rFonts w:ascii="TH SarabunIT๙" w:hAnsi="TH SarabunIT๙" w:cs="TH SarabunIT๙"/>
          <w:sz w:val="32"/>
          <w:szCs w:val="32"/>
          <w:u w:val="dash"/>
          <w:lang w:bidi="th-TH"/>
        </w:rPr>
        <w:tab/>
      </w:r>
      <w:r w:rsidR="00596417">
        <w:rPr>
          <w:rFonts w:ascii="TH SarabunIT๙" w:hAnsi="TH SarabunIT๙" w:cs="TH SarabunIT๙"/>
          <w:sz w:val="32"/>
          <w:szCs w:val="32"/>
          <w:u w:val="dash"/>
          <w:lang w:bidi="th-TH"/>
        </w:rPr>
        <w:tab/>
      </w:r>
      <w:r w:rsidR="00596417">
        <w:rPr>
          <w:rFonts w:ascii="TH SarabunIT๙" w:hAnsi="TH SarabunIT๙" w:cs="TH SarabunIT๙"/>
          <w:sz w:val="32"/>
          <w:szCs w:val="32"/>
          <w:u w:val="dash"/>
          <w:lang w:bidi="th-TH"/>
        </w:rPr>
        <w:tab/>
      </w:r>
      <w:r w:rsidR="00596417">
        <w:rPr>
          <w:rFonts w:ascii="TH SarabunIT๙" w:hAnsi="TH SarabunIT๙" w:cs="TH SarabunIT๙"/>
          <w:sz w:val="32"/>
          <w:szCs w:val="32"/>
          <w:u w:val="dash"/>
          <w:lang w:bidi="th-TH"/>
        </w:rPr>
        <w:tab/>
      </w:r>
      <w:r w:rsidR="00596417">
        <w:rPr>
          <w:rFonts w:ascii="TH SarabunIT๙" w:hAnsi="TH SarabunIT๙" w:cs="TH SarabunIT๙"/>
          <w:sz w:val="32"/>
          <w:szCs w:val="32"/>
          <w:u w:val="dash"/>
          <w:lang w:bidi="th-TH"/>
        </w:rPr>
        <w:tab/>
      </w:r>
      <w:r w:rsidR="00596417">
        <w:rPr>
          <w:rFonts w:ascii="TH SarabunIT๙" w:hAnsi="TH SarabunIT๙" w:cs="TH SarabunIT๙"/>
          <w:sz w:val="32"/>
          <w:szCs w:val="32"/>
          <w:u w:val="dash"/>
          <w:lang w:bidi="th-TH"/>
        </w:rPr>
        <w:tab/>
      </w:r>
      <w:r w:rsidR="00596417">
        <w:rPr>
          <w:rFonts w:ascii="TH SarabunIT๙" w:hAnsi="TH SarabunIT๙" w:cs="TH SarabunIT๙"/>
          <w:sz w:val="32"/>
          <w:szCs w:val="32"/>
          <w:u w:val="dash"/>
          <w:lang w:bidi="th-TH"/>
        </w:rPr>
        <w:tab/>
      </w:r>
      <w:r w:rsidR="00596417">
        <w:rPr>
          <w:rFonts w:ascii="TH SarabunIT๙" w:hAnsi="TH SarabunIT๙" w:cs="TH SarabunIT๙"/>
          <w:sz w:val="32"/>
          <w:szCs w:val="32"/>
          <w:u w:val="dash"/>
          <w:lang w:bidi="th-TH"/>
        </w:rPr>
        <w:tab/>
      </w:r>
    </w:p>
    <w:p w14:paraId="41FA3488" w14:textId="77777777" w:rsidR="00123203" w:rsidRPr="001A090C" w:rsidRDefault="00123203" w:rsidP="00123203">
      <w:pPr>
        <w:rPr>
          <w:rFonts w:ascii="TH SarabunIT๙" w:hAnsi="TH SarabunIT๙" w:cs="TH SarabunIT๙"/>
          <w:sz w:val="32"/>
          <w:szCs w:val="32"/>
        </w:rPr>
      </w:pPr>
      <w:r w:rsidRPr="001A090C">
        <w:rPr>
          <w:rFonts w:ascii="TH SarabunIT๙" w:hAnsi="TH SarabunIT๙" w:cs="TH SarabunIT๙"/>
          <w:sz w:val="32"/>
          <w:szCs w:val="32"/>
        </w:rPr>
        <w:t xml:space="preserve">4. </w:t>
      </w:r>
      <w:r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ร้องเรียน/แจ้งเบาะแส ด้านการทุจริตและประพฤติมิชอบ</w:t>
      </w:r>
    </w:p>
    <w:p w14:paraId="487550C1" w14:textId="7AFAABB4" w:rsidR="00B816B0" w:rsidRDefault="00B816B0" w:rsidP="00123203">
      <w:pPr>
        <w:rPr>
          <w:rFonts w:ascii="TH SarabunIT๙" w:hAnsi="TH SarabunIT๙" w:cs="TH SarabunIT๙"/>
          <w:sz w:val="32"/>
          <w:szCs w:val="32"/>
          <w:u w:val="dash"/>
        </w:rPr>
      </w:pPr>
      <w:r>
        <w:rPr>
          <w:rFonts w:ascii="TH SarabunIT๙" w:hAnsi="TH SarabunIT๙" w:cs="TH SarabunIT๙"/>
          <w:sz w:val="32"/>
          <w:szCs w:val="32"/>
          <w:u w:val="dash"/>
        </w:rPr>
        <w:tab/>
      </w:r>
      <w:r>
        <w:rPr>
          <w:rFonts w:ascii="TH SarabunIT๙" w:hAnsi="TH SarabunIT๙" w:cs="TH SarabunIT๙"/>
          <w:sz w:val="32"/>
          <w:szCs w:val="32"/>
          <w:u w:val="dash"/>
        </w:rPr>
        <w:tab/>
      </w:r>
      <w:r>
        <w:rPr>
          <w:rFonts w:ascii="TH SarabunIT๙" w:hAnsi="TH SarabunIT๙" w:cs="TH SarabunIT๙"/>
          <w:sz w:val="32"/>
          <w:szCs w:val="32"/>
          <w:u w:val="dash"/>
        </w:rPr>
        <w:tab/>
      </w:r>
      <w:r>
        <w:rPr>
          <w:rFonts w:ascii="TH SarabunIT๙" w:hAnsi="TH SarabunIT๙" w:cs="TH SarabunIT๙"/>
          <w:sz w:val="32"/>
          <w:szCs w:val="32"/>
          <w:u w:val="dash"/>
        </w:rPr>
        <w:tab/>
      </w:r>
      <w:r>
        <w:rPr>
          <w:rFonts w:ascii="TH SarabunIT๙" w:hAnsi="TH SarabunIT๙" w:cs="TH SarabunIT๙"/>
          <w:sz w:val="32"/>
          <w:szCs w:val="32"/>
          <w:u w:val="dash"/>
        </w:rPr>
        <w:tab/>
      </w:r>
      <w:r>
        <w:rPr>
          <w:rFonts w:ascii="TH SarabunIT๙" w:hAnsi="TH SarabunIT๙" w:cs="TH SarabunIT๙"/>
          <w:sz w:val="32"/>
          <w:szCs w:val="32"/>
          <w:u w:val="dash"/>
        </w:rPr>
        <w:tab/>
      </w:r>
      <w:r>
        <w:rPr>
          <w:rFonts w:ascii="TH SarabunIT๙" w:hAnsi="TH SarabunIT๙" w:cs="TH SarabunIT๙"/>
          <w:sz w:val="32"/>
          <w:szCs w:val="32"/>
          <w:u w:val="dash"/>
        </w:rPr>
        <w:tab/>
      </w:r>
      <w:r>
        <w:rPr>
          <w:rFonts w:ascii="TH SarabunIT๙" w:hAnsi="TH SarabunIT๙" w:cs="TH SarabunIT๙"/>
          <w:sz w:val="32"/>
          <w:szCs w:val="32"/>
          <w:u w:val="dash"/>
        </w:rPr>
        <w:tab/>
      </w:r>
      <w:r>
        <w:rPr>
          <w:rFonts w:ascii="TH SarabunIT๙" w:hAnsi="TH SarabunIT๙" w:cs="TH SarabunIT๙"/>
          <w:sz w:val="32"/>
          <w:szCs w:val="32"/>
          <w:u w:val="dash"/>
        </w:rPr>
        <w:tab/>
      </w:r>
      <w:r>
        <w:rPr>
          <w:rFonts w:ascii="TH SarabunIT๙" w:hAnsi="TH SarabunIT๙" w:cs="TH SarabunIT๙"/>
          <w:sz w:val="32"/>
          <w:szCs w:val="32"/>
          <w:u w:val="dash"/>
        </w:rPr>
        <w:tab/>
      </w:r>
      <w:r>
        <w:rPr>
          <w:rFonts w:ascii="TH SarabunIT๙" w:hAnsi="TH SarabunIT๙" w:cs="TH SarabunIT๙"/>
          <w:sz w:val="32"/>
          <w:szCs w:val="32"/>
          <w:u w:val="dash"/>
        </w:rPr>
        <w:tab/>
      </w:r>
      <w:r>
        <w:rPr>
          <w:rFonts w:ascii="TH SarabunIT๙" w:hAnsi="TH SarabunIT๙" w:cs="TH SarabunIT๙"/>
          <w:sz w:val="32"/>
          <w:szCs w:val="32"/>
          <w:u w:val="dash"/>
        </w:rPr>
        <w:tab/>
      </w:r>
      <w:r>
        <w:rPr>
          <w:rFonts w:ascii="TH SarabunIT๙" w:hAnsi="TH SarabunIT๙" w:cs="TH SarabunIT๙"/>
          <w:sz w:val="32"/>
          <w:szCs w:val="32"/>
          <w:u w:val="dash"/>
        </w:rPr>
        <w:tab/>
      </w:r>
      <w:r>
        <w:rPr>
          <w:rFonts w:ascii="TH SarabunIT๙" w:hAnsi="TH SarabunIT๙" w:cs="TH SarabunIT๙"/>
          <w:sz w:val="32"/>
          <w:szCs w:val="32"/>
          <w:u w:val="dash"/>
        </w:rPr>
        <w:tab/>
      </w:r>
    </w:p>
    <w:p w14:paraId="7D9A093B" w14:textId="044B5437" w:rsidR="00B816B0" w:rsidRDefault="00B816B0" w:rsidP="00123203">
      <w:pPr>
        <w:rPr>
          <w:rFonts w:ascii="TH SarabunIT๙" w:hAnsi="TH SarabunIT๙" w:cs="TH SarabunIT๙"/>
          <w:sz w:val="32"/>
          <w:szCs w:val="32"/>
          <w:u w:val="dash"/>
        </w:rPr>
      </w:pPr>
      <w:r>
        <w:rPr>
          <w:rFonts w:ascii="TH SarabunIT๙" w:hAnsi="TH SarabunIT๙" w:cs="TH SarabunIT๙"/>
          <w:sz w:val="32"/>
          <w:szCs w:val="32"/>
          <w:u w:val="dash"/>
        </w:rPr>
        <w:tab/>
      </w:r>
      <w:r>
        <w:rPr>
          <w:rFonts w:ascii="TH SarabunIT๙" w:hAnsi="TH SarabunIT๙" w:cs="TH SarabunIT๙"/>
          <w:sz w:val="32"/>
          <w:szCs w:val="32"/>
          <w:u w:val="dash"/>
        </w:rPr>
        <w:tab/>
      </w:r>
      <w:r>
        <w:rPr>
          <w:rFonts w:ascii="TH SarabunIT๙" w:hAnsi="TH SarabunIT๙" w:cs="TH SarabunIT๙"/>
          <w:sz w:val="32"/>
          <w:szCs w:val="32"/>
          <w:u w:val="dash"/>
        </w:rPr>
        <w:tab/>
      </w:r>
      <w:r>
        <w:rPr>
          <w:rFonts w:ascii="TH SarabunIT๙" w:hAnsi="TH SarabunIT๙" w:cs="TH SarabunIT๙"/>
          <w:sz w:val="32"/>
          <w:szCs w:val="32"/>
          <w:u w:val="dash"/>
        </w:rPr>
        <w:tab/>
      </w:r>
      <w:r>
        <w:rPr>
          <w:rFonts w:ascii="TH SarabunIT๙" w:hAnsi="TH SarabunIT๙" w:cs="TH SarabunIT๙"/>
          <w:sz w:val="32"/>
          <w:szCs w:val="32"/>
          <w:u w:val="dash"/>
        </w:rPr>
        <w:tab/>
      </w:r>
      <w:r>
        <w:rPr>
          <w:rFonts w:ascii="TH SarabunIT๙" w:hAnsi="TH SarabunIT๙" w:cs="TH SarabunIT๙"/>
          <w:sz w:val="32"/>
          <w:szCs w:val="32"/>
          <w:u w:val="dash"/>
        </w:rPr>
        <w:tab/>
      </w:r>
      <w:r>
        <w:rPr>
          <w:rFonts w:ascii="TH SarabunIT๙" w:hAnsi="TH SarabunIT๙" w:cs="TH SarabunIT๙"/>
          <w:sz w:val="32"/>
          <w:szCs w:val="32"/>
          <w:u w:val="dash"/>
        </w:rPr>
        <w:tab/>
      </w:r>
      <w:r>
        <w:rPr>
          <w:rFonts w:ascii="TH SarabunIT๙" w:hAnsi="TH SarabunIT๙" w:cs="TH SarabunIT๙"/>
          <w:sz w:val="32"/>
          <w:szCs w:val="32"/>
          <w:u w:val="dash"/>
        </w:rPr>
        <w:tab/>
      </w:r>
      <w:r>
        <w:rPr>
          <w:rFonts w:ascii="TH SarabunIT๙" w:hAnsi="TH SarabunIT๙" w:cs="TH SarabunIT๙"/>
          <w:sz w:val="32"/>
          <w:szCs w:val="32"/>
          <w:u w:val="dash"/>
        </w:rPr>
        <w:tab/>
      </w:r>
      <w:r>
        <w:rPr>
          <w:rFonts w:ascii="TH SarabunIT๙" w:hAnsi="TH SarabunIT๙" w:cs="TH SarabunIT๙"/>
          <w:sz w:val="32"/>
          <w:szCs w:val="32"/>
          <w:u w:val="dash"/>
        </w:rPr>
        <w:tab/>
      </w:r>
      <w:r>
        <w:rPr>
          <w:rFonts w:ascii="TH SarabunIT๙" w:hAnsi="TH SarabunIT๙" w:cs="TH SarabunIT๙"/>
          <w:sz w:val="32"/>
          <w:szCs w:val="32"/>
          <w:u w:val="dash"/>
        </w:rPr>
        <w:tab/>
      </w:r>
      <w:r>
        <w:rPr>
          <w:rFonts w:ascii="TH SarabunIT๙" w:hAnsi="TH SarabunIT๙" w:cs="TH SarabunIT๙"/>
          <w:sz w:val="32"/>
          <w:szCs w:val="32"/>
          <w:u w:val="dash"/>
        </w:rPr>
        <w:tab/>
      </w:r>
      <w:r>
        <w:rPr>
          <w:rFonts w:ascii="TH SarabunIT๙" w:hAnsi="TH SarabunIT๙" w:cs="TH SarabunIT๙"/>
          <w:sz w:val="32"/>
          <w:szCs w:val="32"/>
          <w:u w:val="dash"/>
        </w:rPr>
        <w:tab/>
      </w:r>
      <w:r>
        <w:rPr>
          <w:rFonts w:ascii="TH SarabunIT๙" w:hAnsi="TH SarabunIT๙" w:cs="TH SarabunIT๙"/>
          <w:sz w:val="32"/>
          <w:szCs w:val="32"/>
          <w:u w:val="dash"/>
        </w:rPr>
        <w:tab/>
      </w:r>
    </w:p>
    <w:p w14:paraId="58EA8557" w14:textId="03AE2ABC" w:rsidR="00B816B0" w:rsidRDefault="00B816B0" w:rsidP="00123203">
      <w:pPr>
        <w:rPr>
          <w:rFonts w:ascii="TH SarabunIT๙" w:hAnsi="TH SarabunIT๙" w:cs="TH SarabunIT๙"/>
          <w:sz w:val="32"/>
          <w:szCs w:val="32"/>
          <w:u w:val="dash"/>
        </w:rPr>
      </w:pPr>
      <w:r>
        <w:rPr>
          <w:rFonts w:ascii="TH SarabunIT๙" w:hAnsi="TH SarabunIT๙" w:cs="TH SarabunIT๙"/>
          <w:sz w:val="32"/>
          <w:szCs w:val="32"/>
          <w:u w:val="dash"/>
        </w:rPr>
        <w:tab/>
      </w:r>
      <w:r>
        <w:rPr>
          <w:rFonts w:ascii="TH SarabunIT๙" w:hAnsi="TH SarabunIT๙" w:cs="TH SarabunIT๙"/>
          <w:sz w:val="32"/>
          <w:szCs w:val="32"/>
          <w:u w:val="dash"/>
        </w:rPr>
        <w:tab/>
      </w:r>
      <w:r>
        <w:rPr>
          <w:rFonts w:ascii="TH SarabunIT๙" w:hAnsi="TH SarabunIT๙" w:cs="TH SarabunIT๙"/>
          <w:sz w:val="32"/>
          <w:szCs w:val="32"/>
          <w:u w:val="dash"/>
        </w:rPr>
        <w:tab/>
      </w:r>
      <w:r>
        <w:rPr>
          <w:rFonts w:ascii="TH SarabunIT๙" w:hAnsi="TH SarabunIT๙" w:cs="TH SarabunIT๙"/>
          <w:sz w:val="32"/>
          <w:szCs w:val="32"/>
          <w:u w:val="dash"/>
        </w:rPr>
        <w:tab/>
      </w:r>
      <w:r>
        <w:rPr>
          <w:rFonts w:ascii="TH SarabunIT๙" w:hAnsi="TH SarabunIT๙" w:cs="TH SarabunIT๙"/>
          <w:sz w:val="32"/>
          <w:szCs w:val="32"/>
          <w:u w:val="dash"/>
        </w:rPr>
        <w:tab/>
      </w:r>
      <w:r>
        <w:rPr>
          <w:rFonts w:ascii="TH SarabunIT๙" w:hAnsi="TH SarabunIT๙" w:cs="TH SarabunIT๙"/>
          <w:sz w:val="32"/>
          <w:szCs w:val="32"/>
          <w:u w:val="dash"/>
        </w:rPr>
        <w:tab/>
      </w:r>
      <w:r>
        <w:rPr>
          <w:rFonts w:ascii="TH SarabunIT๙" w:hAnsi="TH SarabunIT๙" w:cs="TH SarabunIT๙"/>
          <w:sz w:val="32"/>
          <w:szCs w:val="32"/>
          <w:u w:val="dash"/>
        </w:rPr>
        <w:tab/>
      </w:r>
      <w:r>
        <w:rPr>
          <w:rFonts w:ascii="TH SarabunIT๙" w:hAnsi="TH SarabunIT๙" w:cs="TH SarabunIT๙"/>
          <w:sz w:val="32"/>
          <w:szCs w:val="32"/>
          <w:u w:val="dash"/>
        </w:rPr>
        <w:tab/>
      </w:r>
      <w:r>
        <w:rPr>
          <w:rFonts w:ascii="TH SarabunIT๙" w:hAnsi="TH SarabunIT๙" w:cs="TH SarabunIT๙"/>
          <w:sz w:val="32"/>
          <w:szCs w:val="32"/>
          <w:u w:val="dash"/>
        </w:rPr>
        <w:tab/>
      </w:r>
      <w:r>
        <w:rPr>
          <w:rFonts w:ascii="TH SarabunIT๙" w:hAnsi="TH SarabunIT๙" w:cs="TH SarabunIT๙"/>
          <w:sz w:val="32"/>
          <w:szCs w:val="32"/>
          <w:u w:val="dash"/>
        </w:rPr>
        <w:tab/>
      </w:r>
      <w:r>
        <w:rPr>
          <w:rFonts w:ascii="TH SarabunIT๙" w:hAnsi="TH SarabunIT๙" w:cs="TH SarabunIT๙"/>
          <w:sz w:val="32"/>
          <w:szCs w:val="32"/>
          <w:u w:val="dash"/>
        </w:rPr>
        <w:tab/>
      </w:r>
      <w:r>
        <w:rPr>
          <w:rFonts w:ascii="TH SarabunIT๙" w:hAnsi="TH SarabunIT๙" w:cs="TH SarabunIT๙"/>
          <w:sz w:val="32"/>
          <w:szCs w:val="32"/>
          <w:u w:val="dash"/>
        </w:rPr>
        <w:tab/>
      </w:r>
      <w:r>
        <w:rPr>
          <w:rFonts w:ascii="TH SarabunIT๙" w:hAnsi="TH SarabunIT๙" w:cs="TH SarabunIT๙"/>
          <w:sz w:val="32"/>
          <w:szCs w:val="32"/>
          <w:u w:val="dash"/>
        </w:rPr>
        <w:tab/>
      </w:r>
      <w:r>
        <w:rPr>
          <w:rFonts w:ascii="TH SarabunIT๙" w:hAnsi="TH SarabunIT๙" w:cs="TH SarabunIT๙"/>
          <w:sz w:val="32"/>
          <w:szCs w:val="32"/>
          <w:u w:val="dash"/>
        </w:rPr>
        <w:tab/>
      </w:r>
    </w:p>
    <w:p w14:paraId="4BAA12A3" w14:textId="0A694E53" w:rsidR="00B816B0" w:rsidRPr="00B816B0" w:rsidRDefault="00B816B0" w:rsidP="00123203">
      <w:pPr>
        <w:rPr>
          <w:rFonts w:ascii="TH SarabunIT๙" w:hAnsi="TH SarabunIT๙" w:cs="TH SarabunIT๙"/>
          <w:sz w:val="32"/>
          <w:szCs w:val="32"/>
          <w:u w:val="dash"/>
        </w:rPr>
      </w:pPr>
      <w:r>
        <w:rPr>
          <w:rFonts w:ascii="TH SarabunIT๙" w:hAnsi="TH SarabunIT๙" w:cs="TH SarabunIT๙"/>
          <w:sz w:val="32"/>
          <w:szCs w:val="32"/>
          <w:u w:val="dash"/>
        </w:rPr>
        <w:tab/>
      </w:r>
      <w:r>
        <w:rPr>
          <w:rFonts w:ascii="TH SarabunIT๙" w:hAnsi="TH SarabunIT๙" w:cs="TH SarabunIT๙"/>
          <w:sz w:val="32"/>
          <w:szCs w:val="32"/>
          <w:u w:val="dash"/>
        </w:rPr>
        <w:tab/>
      </w:r>
      <w:r>
        <w:rPr>
          <w:rFonts w:ascii="TH SarabunIT๙" w:hAnsi="TH SarabunIT๙" w:cs="TH SarabunIT๙"/>
          <w:sz w:val="32"/>
          <w:szCs w:val="32"/>
          <w:u w:val="dash"/>
        </w:rPr>
        <w:tab/>
      </w:r>
      <w:r>
        <w:rPr>
          <w:rFonts w:ascii="TH SarabunIT๙" w:hAnsi="TH SarabunIT๙" w:cs="TH SarabunIT๙"/>
          <w:sz w:val="32"/>
          <w:szCs w:val="32"/>
          <w:u w:val="dash"/>
        </w:rPr>
        <w:tab/>
      </w:r>
      <w:r>
        <w:rPr>
          <w:rFonts w:ascii="TH SarabunIT๙" w:hAnsi="TH SarabunIT๙" w:cs="TH SarabunIT๙"/>
          <w:sz w:val="32"/>
          <w:szCs w:val="32"/>
          <w:u w:val="dash"/>
        </w:rPr>
        <w:tab/>
      </w:r>
      <w:r>
        <w:rPr>
          <w:rFonts w:ascii="TH SarabunIT๙" w:hAnsi="TH SarabunIT๙" w:cs="TH SarabunIT๙"/>
          <w:sz w:val="32"/>
          <w:szCs w:val="32"/>
          <w:u w:val="dash"/>
        </w:rPr>
        <w:tab/>
      </w:r>
      <w:r>
        <w:rPr>
          <w:rFonts w:ascii="TH SarabunIT๙" w:hAnsi="TH SarabunIT๙" w:cs="TH SarabunIT๙"/>
          <w:sz w:val="32"/>
          <w:szCs w:val="32"/>
          <w:u w:val="dash"/>
        </w:rPr>
        <w:tab/>
      </w:r>
      <w:r>
        <w:rPr>
          <w:rFonts w:ascii="TH SarabunIT๙" w:hAnsi="TH SarabunIT๙" w:cs="TH SarabunIT๙"/>
          <w:sz w:val="32"/>
          <w:szCs w:val="32"/>
          <w:u w:val="dash"/>
        </w:rPr>
        <w:tab/>
      </w:r>
      <w:r>
        <w:rPr>
          <w:rFonts w:ascii="TH SarabunIT๙" w:hAnsi="TH SarabunIT๙" w:cs="TH SarabunIT๙"/>
          <w:sz w:val="32"/>
          <w:szCs w:val="32"/>
          <w:u w:val="dash"/>
        </w:rPr>
        <w:tab/>
      </w:r>
      <w:r>
        <w:rPr>
          <w:rFonts w:ascii="TH SarabunIT๙" w:hAnsi="TH SarabunIT๙" w:cs="TH SarabunIT๙"/>
          <w:sz w:val="32"/>
          <w:szCs w:val="32"/>
          <w:u w:val="dash"/>
        </w:rPr>
        <w:tab/>
      </w:r>
      <w:r>
        <w:rPr>
          <w:rFonts w:ascii="TH SarabunIT๙" w:hAnsi="TH SarabunIT๙" w:cs="TH SarabunIT๙"/>
          <w:sz w:val="32"/>
          <w:szCs w:val="32"/>
          <w:u w:val="dash"/>
        </w:rPr>
        <w:tab/>
      </w:r>
      <w:r>
        <w:rPr>
          <w:rFonts w:ascii="TH SarabunIT๙" w:hAnsi="TH SarabunIT๙" w:cs="TH SarabunIT๙"/>
          <w:sz w:val="32"/>
          <w:szCs w:val="32"/>
          <w:u w:val="dash"/>
        </w:rPr>
        <w:tab/>
      </w:r>
      <w:r>
        <w:rPr>
          <w:rFonts w:ascii="TH SarabunIT๙" w:hAnsi="TH SarabunIT๙" w:cs="TH SarabunIT๙"/>
          <w:sz w:val="32"/>
          <w:szCs w:val="32"/>
          <w:u w:val="dash"/>
        </w:rPr>
        <w:tab/>
      </w:r>
      <w:r>
        <w:rPr>
          <w:rFonts w:ascii="TH SarabunIT๙" w:hAnsi="TH SarabunIT๙" w:cs="TH SarabunIT๙"/>
          <w:sz w:val="32"/>
          <w:szCs w:val="32"/>
          <w:u w:val="dash"/>
        </w:rPr>
        <w:tab/>
      </w:r>
    </w:p>
    <w:p w14:paraId="2A4941E5" w14:textId="098DA407" w:rsidR="00123203" w:rsidRPr="00B816B0" w:rsidRDefault="00123203" w:rsidP="00123203">
      <w:pPr>
        <w:rPr>
          <w:rFonts w:ascii="TH SarabunIT๙" w:hAnsi="TH SarabunIT๙" w:cs="TH SarabunIT๙"/>
          <w:sz w:val="32"/>
          <w:szCs w:val="32"/>
          <w:u w:val="dash"/>
        </w:rPr>
      </w:pPr>
      <w:r w:rsidRPr="001A090C">
        <w:rPr>
          <w:rFonts w:ascii="TH SarabunIT๙" w:hAnsi="TH SarabunIT๙" w:cs="TH SarabunIT๙"/>
          <w:sz w:val="32"/>
          <w:szCs w:val="32"/>
        </w:rPr>
        <w:t xml:space="preserve">5. </w:t>
      </w:r>
      <w:r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ชื่อเจ้าหน้าที่ผู้กระทำผิด</w:t>
      </w:r>
      <w:r w:rsidR="00B816B0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B816B0">
        <w:rPr>
          <w:rFonts w:ascii="TH SarabunIT๙" w:hAnsi="TH SarabunIT๙" w:cs="TH SarabunIT๙"/>
          <w:sz w:val="32"/>
          <w:szCs w:val="32"/>
          <w:u w:val="dash"/>
          <w:lang w:bidi="th-TH"/>
        </w:rPr>
        <w:tab/>
      </w:r>
      <w:r w:rsidR="00B816B0">
        <w:rPr>
          <w:rFonts w:ascii="TH SarabunIT๙" w:hAnsi="TH SarabunIT๙" w:cs="TH SarabunIT๙"/>
          <w:sz w:val="32"/>
          <w:szCs w:val="32"/>
          <w:u w:val="dash"/>
          <w:lang w:bidi="th-TH"/>
        </w:rPr>
        <w:tab/>
      </w:r>
      <w:r w:rsidR="00B816B0">
        <w:rPr>
          <w:rFonts w:ascii="TH SarabunIT๙" w:hAnsi="TH SarabunIT๙" w:cs="TH SarabunIT๙"/>
          <w:sz w:val="32"/>
          <w:szCs w:val="32"/>
          <w:u w:val="dash"/>
          <w:lang w:bidi="th-TH"/>
        </w:rPr>
        <w:tab/>
      </w:r>
      <w:r w:rsidR="00B816B0">
        <w:rPr>
          <w:rFonts w:ascii="TH SarabunIT๙" w:hAnsi="TH SarabunIT๙" w:cs="TH SarabunIT๙"/>
          <w:sz w:val="32"/>
          <w:szCs w:val="32"/>
          <w:u w:val="dash"/>
          <w:lang w:bidi="th-TH"/>
        </w:rPr>
        <w:tab/>
      </w:r>
      <w:r w:rsidR="00B816B0">
        <w:rPr>
          <w:rFonts w:ascii="TH SarabunIT๙" w:hAnsi="TH SarabunIT๙" w:cs="TH SarabunIT๙"/>
          <w:sz w:val="32"/>
          <w:szCs w:val="32"/>
          <w:u w:val="dash"/>
          <w:lang w:bidi="th-TH"/>
        </w:rPr>
        <w:tab/>
      </w:r>
      <w:r w:rsidR="00B816B0">
        <w:rPr>
          <w:rFonts w:ascii="TH SarabunIT๙" w:hAnsi="TH SarabunIT๙" w:cs="TH SarabunIT๙"/>
          <w:sz w:val="32"/>
          <w:szCs w:val="32"/>
          <w:u w:val="dash"/>
          <w:lang w:bidi="th-TH"/>
        </w:rPr>
        <w:tab/>
      </w:r>
      <w:r w:rsidR="00B816B0">
        <w:rPr>
          <w:rFonts w:ascii="TH SarabunIT๙" w:hAnsi="TH SarabunIT๙" w:cs="TH SarabunIT๙"/>
          <w:sz w:val="32"/>
          <w:szCs w:val="32"/>
          <w:u w:val="dash"/>
          <w:lang w:bidi="th-TH"/>
        </w:rPr>
        <w:tab/>
      </w:r>
      <w:r w:rsidR="00B816B0">
        <w:rPr>
          <w:rFonts w:ascii="TH SarabunIT๙" w:hAnsi="TH SarabunIT๙" w:cs="TH SarabunIT๙"/>
          <w:sz w:val="32"/>
          <w:szCs w:val="32"/>
          <w:u w:val="dash"/>
          <w:lang w:bidi="th-TH"/>
        </w:rPr>
        <w:tab/>
      </w:r>
      <w:r w:rsidR="00B816B0">
        <w:rPr>
          <w:rFonts w:ascii="TH SarabunIT๙" w:hAnsi="TH SarabunIT๙" w:cs="TH SarabunIT๙"/>
          <w:sz w:val="32"/>
          <w:szCs w:val="32"/>
          <w:u w:val="dash"/>
          <w:lang w:bidi="th-TH"/>
        </w:rPr>
        <w:tab/>
      </w:r>
      <w:r w:rsidR="00B816B0">
        <w:rPr>
          <w:rFonts w:ascii="TH SarabunIT๙" w:hAnsi="TH SarabunIT๙" w:cs="TH SarabunIT๙"/>
          <w:sz w:val="32"/>
          <w:szCs w:val="32"/>
          <w:u w:val="dash"/>
          <w:lang w:bidi="th-TH"/>
        </w:rPr>
        <w:tab/>
      </w:r>
      <w:r w:rsidR="00B816B0">
        <w:rPr>
          <w:rFonts w:ascii="TH SarabunIT๙" w:hAnsi="TH SarabunIT๙" w:cs="TH SarabunIT๙"/>
          <w:sz w:val="32"/>
          <w:szCs w:val="32"/>
          <w:u w:val="dash"/>
          <w:lang w:bidi="th-TH"/>
        </w:rPr>
        <w:tab/>
      </w:r>
    </w:p>
    <w:p w14:paraId="5771C3C2" w14:textId="75EC7D3E" w:rsidR="00123203" w:rsidRPr="00B816B0" w:rsidRDefault="00123203" w:rsidP="00123203">
      <w:pPr>
        <w:rPr>
          <w:rFonts w:ascii="TH SarabunIT๙" w:hAnsi="TH SarabunIT๙" w:cs="TH SarabunIT๙"/>
          <w:sz w:val="32"/>
          <w:szCs w:val="32"/>
          <w:u w:val="dash"/>
        </w:rPr>
      </w:pPr>
      <w:r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สังกัด/ฝ่าย</w:t>
      </w:r>
      <w:r w:rsidR="00B816B0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B816B0">
        <w:rPr>
          <w:rFonts w:ascii="TH SarabunIT๙" w:hAnsi="TH SarabunIT๙" w:cs="TH SarabunIT๙"/>
          <w:sz w:val="32"/>
          <w:szCs w:val="32"/>
          <w:u w:val="dash"/>
          <w:lang w:bidi="th-TH"/>
        </w:rPr>
        <w:tab/>
      </w:r>
      <w:r w:rsidR="00B816B0">
        <w:rPr>
          <w:rFonts w:ascii="TH SarabunIT๙" w:hAnsi="TH SarabunIT๙" w:cs="TH SarabunIT๙"/>
          <w:sz w:val="32"/>
          <w:szCs w:val="32"/>
          <w:u w:val="dash"/>
          <w:lang w:bidi="th-TH"/>
        </w:rPr>
        <w:tab/>
      </w:r>
      <w:r w:rsidR="00B816B0">
        <w:rPr>
          <w:rFonts w:ascii="TH SarabunIT๙" w:hAnsi="TH SarabunIT๙" w:cs="TH SarabunIT๙"/>
          <w:sz w:val="32"/>
          <w:szCs w:val="32"/>
          <w:u w:val="dash"/>
          <w:lang w:bidi="th-TH"/>
        </w:rPr>
        <w:tab/>
      </w:r>
      <w:r w:rsidR="00B816B0">
        <w:rPr>
          <w:rFonts w:ascii="TH SarabunIT๙" w:hAnsi="TH SarabunIT๙" w:cs="TH SarabunIT๙"/>
          <w:sz w:val="32"/>
          <w:szCs w:val="32"/>
          <w:u w:val="dash"/>
          <w:lang w:bidi="th-TH"/>
        </w:rPr>
        <w:tab/>
      </w:r>
      <w:r w:rsidR="00B816B0">
        <w:rPr>
          <w:rFonts w:ascii="TH SarabunIT๙" w:hAnsi="TH SarabunIT๙" w:cs="TH SarabunIT๙"/>
          <w:sz w:val="32"/>
          <w:szCs w:val="32"/>
          <w:u w:val="dash"/>
          <w:lang w:bidi="th-TH"/>
        </w:rPr>
        <w:tab/>
      </w:r>
      <w:r w:rsidR="00B816B0">
        <w:rPr>
          <w:rFonts w:ascii="TH SarabunIT๙" w:hAnsi="TH SarabunIT๙" w:cs="TH SarabunIT๙"/>
          <w:sz w:val="32"/>
          <w:szCs w:val="32"/>
          <w:u w:val="dash"/>
          <w:lang w:bidi="th-TH"/>
        </w:rPr>
        <w:tab/>
      </w:r>
      <w:r w:rsidR="00B816B0">
        <w:rPr>
          <w:rFonts w:ascii="TH SarabunIT๙" w:hAnsi="TH SarabunIT๙" w:cs="TH SarabunIT๙"/>
          <w:sz w:val="32"/>
          <w:szCs w:val="32"/>
          <w:u w:val="dash"/>
          <w:lang w:bidi="th-TH"/>
        </w:rPr>
        <w:tab/>
      </w:r>
      <w:r w:rsidR="00B816B0">
        <w:rPr>
          <w:rFonts w:ascii="TH SarabunIT๙" w:hAnsi="TH SarabunIT๙" w:cs="TH SarabunIT๙"/>
          <w:sz w:val="32"/>
          <w:szCs w:val="32"/>
          <w:u w:val="dash"/>
          <w:lang w:bidi="th-TH"/>
        </w:rPr>
        <w:tab/>
      </w:r>
      <w:r w:rsidR="00B816B0">
        <w:rPr>
          <w:rFonts w:ascii="TH SarabunIT๙" w:hAnsi="TH SarabunIT๙" w:cs="TH SarabunIT๙"/>
          <w:sz w:val="32"/>
          <w:szCs w:val="32"/>
          <w:u w:val="dash"/>
          <w:lang w:bidi="th-TH"/>
        </w:rPr>
        <w:tab/>
      </w:r>
      <w:r w:rsidR="00B816B0">
        <w:rPr>
          <w:rFonts w:ascii="TH SarabunIT๙" w:hAnsi="TH SarabunIT๙" w:cs="TH SarabunIT๙"/>
          <w:sz w:val="32"/>
          <w:szCs w:val="32"/>
          <w:u w:val="dash"/>
          <w:lang w:bidi="th-TH"/>
        </w:rPr>
        <w:tab/>
      </w:r>
      <w:r w:rsidR="00B816B0">
        <w:rPr>
          <w:rFonts w:ascii="TH SarabunIT๙" w:hAnsi="TH SarabunIT๙" w:cs="TH SarabunIT๙"/>
          <w:sz w:val="32"/>
          <w:szCs w:val="32"/>
          <w:u w:val="dash"/>
          <w:lang w:bidi="th-TH"/>
        </w:rPr>
        <w:tab/>
      </w:r>
      <w:r w:rsidR="00B816B0">
        <w:rPr>
          <w:rFonts w:ascii="TH SarabunIT๙" w:hAnsi="TH SarabunIT๙" w:cs="TH SarabunIT๙"/>
          <w:sz w:val="32"/>
          <w:szCs w:val="32"/>
          <w:u w:val="dash"/>
          <w:lang w:bidi="th-TH"/>
        </w:rPr>
        <w:tab/>
      </w:r>
      <w:r w:rsidR="00B816B0">
        <w:rPr>
          <w:rFonts w:ascii="TH SarabunIT๙" w:hAnsi="TH SarabunIT๙" w:cs="TH SarabunIT๙"/>
          <w:sz w:val="32"/>
          <w:szCs w:val="32"/>
          <w:u w:val="dash"/>
          <w:lang w:bidi="th-TH"/>
        </w:rPr>
        <w:tab/>
      </w:r>
    </w:p>
    <w:p w14:paraId="426FD3F3" w14:textId="77777777" w:rsidR="00123203" w:rsidRPr="001A090C" w:rsidRDefault="00123203" w:rsidP="00123203">
      <w:pPr>
        <w:rPr>
          <w:rFonts w:ascii="TH SarabunIT๙" w:hAnsi="TH SarabunIT๙" w:cs="TH SarabunIT๙"/>
          <w:sz w:val="32"/>
          <w:szCs w:val="32"/>
        </w:rPr>
      </w:pPr>
      <w:r w:rsidRPr="001A090C">
        <w:rPr>
          <w:rFonts w:ascii="TH SarabunIT๙" w:hAnsi="TH SarabunIT๙" w:cs="TH SarabunIT๙"/>
          <w:sz w:val="32"/>
          <w:szCs w:val="32"/>
        </w:rPr>
        <w:t xml:space="preserve">6. </w:t>
      </w:r>
      <w:r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ประเภทลักษณะความผิด</w:t>
      </w:r>
    </w:p>
    <w:p w14:paraId="5722EF63" w14:textId="62F87218" w:rsidR="00123203" w:rsidRPr="001A090C" w:rsidRDefault="00B816B0" w:rsidP="001232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32"/>
          <w:szCs w:val="32"/>
        </w:rPr>
        <w:t xml:space="preserve"> </w:t>
      </w:r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กำหนดบิดเบือน ระเบียบแบบแผน โน้มน้าว ไม่เป็นไปตามกฎหมายกำหนด</w:t>
      </w:r>
    </w:p>
    <w:p w14:paraId="72468832" w14:textId="3E1C6917" w:rsidR="00123203" w:rsidRPr="001A090C" w:rsidRDefault="00B816B0" w:rsidP="001232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32"/>
          <w:szCs w:val="32"/>
        </w:rPr>
        <w:t xml:space="preserve"> </w:t>
      </w:r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กลั่นแกล้ง บังคับ ข่มขู่ หน่วงเหนี่ยว หรือหาประโยชน์ใส่ตนหรือพวกพ้อง</w:t>
      </w:r>
    </w:p>
    <w:p w14:paraId="16E3E133" w14:textId="7C4D5756" w:rsidR="00123203" w:rsidRPr="001A090C" w:rsidRDefault="00B816B0" w:rsidP="001232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32"/>
          <w:szCs w:val="32"/>
        </w:rPr>
        <w:t xml:space="preserve"> </w:t>
      </w:r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ละเว้นการกระทำในการที่ต้องปฏิบัติ ตามเวลา สถานที่ ที่ได้รับมอบหมาย</w:t>
      </w:r>
    </w:p>
    <w:p w14:paraId="3F431EE5" w14:textId="5FB9F733" w:rsidR="00123203" w:rsidRPr="001A090C" w:rsidRDefault="00B816B0" w:rsidP="001232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32"/>
          <w:szCs w:val="32"/>
        </w:rPr>
        <w:t xml:space="preserve"> </w:t>
      </w:r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ยักยอก เบียดบังซึ่งทรัพย์สิน เวลาปฏิบัติงานของราชการ</w:t>
      </w:r>
    </w:p>
    <w:p w14:paraId="0D0507F8" w14:textId="38459034" w:rsidR="00123203" w:rsidRPr="001A090C" w:rsidRDefault="00B816B0" w:rsidP="001232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32"/>
          <w:szCs w:val="32"/>
        </w:rPr>
        <w:t xml:space="preserve"> </w:t>
      </w:r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ผลประโยชน์ร่วมในกิจกรรมบางประเภทที่สามารถใช้อำนาจหน้าที่ของตน บันดาลประโยชน์ หรือ กระทำการใดๆ อันเป็นเท็จ</w:t>
      </w:r>
    </w:p>
    <w:p w14:paraId="150F613B" w14:textId="77777777" w:rsidR="00123203" w:rsidRPr="001A090C" w:rsidRDefault="00123203" w:rsidP="00123203">
      <w:pPr>
        <w:rPr>
          <w:rFonts w:ascii="TH SarabunIT๙" w:hAnsi="TH SarabunIT๙" w:cs="TH SarabunIT๙"/>
          <w:sz w:val="32"/>
          <w:szCs w:val="32"/>
        </w:rPr>
      </w:pPr>
      <w:r w:rsidRPr="001A090C">
        <w:rPr>
          <w:rFonts w:ascii="TH SarabunIT๙" w:hAnsi="TH SarabunIT๙" w:cs="TH SarabunIT๙"/>
          <w:sz w:val="32"/>
          <w:szCs w:val="32"/>
        </w:rPr>
        <w:t xml:space="preserve">7. </w:t>
      </w:r>
      <w:r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พยานหลักฐาน (เช่น ภาพถ่าย บันทึกภาพเคลื่อนไหว วัตถุ)</w:t>
      </w:r>
    </w:p>
    <w:p w14:paraId="0A11C763" w14:textId="77777777" w:rsidR="00123203" w:rsidRPr="001A090C" w:rsidRDefault="00123203" w:rsidP="00123203">
      <w:pPr>
        <w:rPr>
          <w:rFonts w:ascii="TH SarabunIT๙" w:hAnsi="TH SarabunIT๙" w:cs="TH SarabunIT๙"/>
          <w:sz w:val="32"/>
          <w:szCs w:val="32"/>
        </w:rPr>
      </w:pPr>
    </w:p>
    <w:p w14:paraId="671AE838" w14:textId="77777777" w:rsidR="00123203" w:rsidRPr="001A090C" w:rsidRDefault="00123203" w:rsidP="00123203">
      <w:pPr>
        <w:rPr>
          <w:rFonts w:ascii="TH SarabunIT๙" w:hAnsi="TH SarabunIT๙" w:cs="TH SarabunIT๙"/>
          <w:sz w:val="32"/>
          <w:szCs w:val="32"/>
        </w:rPr>
      </w:pPr>
    </w:p>
    <w:p w14:paraId="0E4BA295" w14:textId="77777777" w:rsidR="00123203" w:rsidRPr="001A090C" w:rsidRDefault="00123203" w:rsidP="00123203">
      <w:pPr>
        <w:rPr>
          <w:rFonts w:ascii="TH SarabunIT๙" w:hAnsi="TH SarabunIT๙" w:cs="TH SarabunIT๙"/>
          <w:sz w:val="32"/>
          <w:szCs w:val="32"/>
        </w:rPr>
      </w:pPr>
    </w:p>
    <w:p w14:paraId="06A8F9BC" w14:textId="77777777" w:rsidR="00123203" w:rsidRPr="001A090C" w:rsidRDefault="00123203" w:rsidP="00123203">
      <w:pPr>
        <w:rPr>
          <w:rFonts w:ascii="TH SarabunIT๙" w:hAnsi="TH SarabunIT๙" w:cs="TH SarabunIT๙"/>
          <w:sz w:val="32"/>
          <w:szCs w:val="32"/>
        </w:rPr>
      </w:pPr>
      <w:r w:rsidRPr="001A090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   ......................................................</w:t>
      </w:r>
    </w:p>
    <w:p w14:paraId="1B815F57" w14:textId="77777777" w:rsidR="00123203" w:rsidRPr="001A090C" w:rsidRDefault="00123203" w:rsidP="00123203">
      <w:pPr>
        <w:jc w:val="right"/>
        <w:rPr>
          <w:rFonts w:ascii="TH SarabunIT๙" w:hAnsi="TH SarabunIT๙" w:cs="TH SarabunIT๙"/>
          <w:sz w:val="32"/>
          <w:szCs w:val="32"/>
        </w:rPr>
      </w:pPr>
      <w:r w:rsidRPr="001A090C">
        <w:rPr>
          <w:rFonts w:ascii="TH SarabunIT๙" w:hAnsi="TH SarabunIT๙" w:cs="TH SarabunIT๙"/>
          <w:sz w:val="32"/>
          <w:szCs w:val="32"/>
        </w:rPr>
        <w:t xml:space="preserve">- - - - - - - - - - - - - - - </w:t>
      </w:r>
      <w:r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สำหรับเจ้าหน้าที่ - - - - - - - - - - - - -</w:t>
      </w:r>
    </w:p>
    <w:p w14:paraId="4D334F5E" w14:textId="77777777" w:rsidR="00123203" w:rsidRPr="001A090C" w:rsidRDefault="00123203" w:rsidP="00123203">
      <w:pPr>
        <w:jc w:val="right"/>
        <w:rPr>
          <w:rFonts w:ascii="TH SarabunIT๙" w:hAnsi="TH SarabunIT๙" w:cs="TH SarabunIT๙"/>
          <w:sz w:val="32"/>
          <w:szCs w:val="32"/>
        </w:rPr>
      </w:pPr>
      <w:r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รับเรื่อง.........................................................................</w:t>
      </w:r>
    </w:p>
    <w:p w14:paraId="44789CEB" w14:textId="77777777" w:rsidR="00123203" w:rsidRPr="001A090C" w:rsidRDefault="00123203" w:rsidP="00123203">
      <w:pPr>
        <w:jc w:val="right"/>
        <w:rPr>
          <w:rFonts w:ascii="TH SarabunIT๙" w:hAnsi="TH SarabunIT๙" w:cs="TH SarabunIT๙"/>
          <w:sz w:val="32"/>
          <w:szCs w:val="32"/>
        </w:rPr>
      </w:pPr>
      <w:r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วันที่รับเรื่อง..................................................................</w:t>
      </w:r>
    </w:p>
    <w:p w14:paraId="44CE62B8" w14:textId="77777777" w:rsidR="00090A79" w:rsidRDefault="00090A79">
      <w:pPr>
        <w:rPr>
          <w:lang w:bidi="th-TH"/>
        </w:rPr>
        <w:sectPr w:rsidR="00090A79">
          <w:pgSz w:w="12240" w:h="15840"/>
          <w:pgMar w:top="1360" w:right="820" w:bottom="280" w:left="1340" w:header="720" w:footer="720" w:gutter="0"/>
          <w:cols w:space="720"/>
        </w:sectPr>
      </w:pPr>
    </w:p>
    <w:p w14:paraId="3CADFFF1" w14:textId="77777777" w:rsidR="00090A79" w:rsidRDefault="00090A79">
      <w:pPr>
        <w:pStyle w:val="a3"/>
        <w:spacing w:before="9"/>
        <w:ind w:left="0"/>
        <w:rPr>
          <w:sz w:val="29"/>
        </w:rPr>
      </w:pPr>
    </w:p>
    <w:p w14:paraId="7A4084E2" w14:textId="77777777" w:rsidR="00090A79" w:rsidRDefault="00C97956">
      <w:pPr>
        <w:pStyle w:val="a3"/>
        <w:ind w:left="819"/>
        <w:rPr>
          <w:sz w:val="20"/>
        </w:rPr>
      </w:pPr>
      <w:r>
        <w:rPr>
          <w:noProof/>
          <w:sz w:val="20"/>
        </w:rPr>
        <w:drawing>
          <wp:inline distT="0" distB="0" distL="0" distR="0" wp14:anchorId="5DBE3F67" wp14:editId="66933519">
            <wp:extent cx="5116970" cy="706802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970" cy="7068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6C51F" w14:textId="77777777" w:rsidR="00090A79" w:rsidRDefault="00090A79">
      <w:pPr>
        <w:rPr>
          <w:sz w:val="20"/>
        </w:rPr>
        <w:sectPr w:rsidR="00090A79">
          <w:pgSz w:w="12240" w:h="15840"/>
          <w:pgMar w:top="1500" w:right="820" w:bottom="280" w:left="1340" w:header="720" w:footer="720" w:gutter="0"/>
          <w:cols w:space="720"/>
        </w:sectPr>
      </w:pPr>
    </w:p>
    <w:p w14:paraId="0834E2D9" w14:textId="6C02CD67" w:rsidR="00090A79" w:rsidRDefault="00C97956">
      <w:pPr>
        <w:pStyle w:val="a3"/>
        <w:ind w:left="33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868E264" wp14:editId="428ECD7F">
            <wp:extent cx="5669284" cy="831494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84" cy="831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F553A" w14:textId="77777777" w:rsidR="00090A79" w:rsidRDefault="00090A79">
      <w:pPr>
        <w:rPr>
          <w:sz w:val="20"/>
        </w:rPr>
        <w:sectPr w:rsidR="00090A79">
          <w:pgSz w:w="12240" w:h="15840"/>
          <w:pgMar w:top="1440" w:right="820" w:bottom="280" w:left="1340" w:header="720" w:footer="720" w:gutter="0"/>
          <w:cols w:space="720"/>
        </w:sectPr>
      </w:pPr>
    </w:p>
    <w:p w14:paraId="4BA58D54" w14:textId="01E41416" w:rsidR="00090A79" w:rsidRDefault="00C97956" w:rsidP="00123203">
      <w:pPr>
        <w:pStyle w:val="a3"/>
        <w:ind w:left="411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933A0D0" wp14:editId="7CAD441E">
            <wp:extent cx="1016437" cy="115985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437" cy="115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BA1B7" w14:textId="77777777" w:rsidR="00090A79" w:rsidRDefault="00090A79">
      <w:pPr>
        <w:pStyle w:val="a3"/>
        <w:spacing w:before="10"/>
        <w:ind w:left="0"/>
        <w:rPr>
          <w:sz w:val="29"/>
        </w:rPr>
      </w:pPr>
    </w:p>
    <w:p w14:paraId="532BD4A0" w14:textId="1838EE6A" w:rsidR="00123203" w:rsidRPr="001A090C" w:rsidRDefault="00123203" w:rsidP="00640F27">
      <w:pPr>
        <w:jc w:val="center"/>
        <w:rPr>
          <w:rFonts w:ascii="TH SarabunIT๙" w:hAnsi="TH SarabunIT๙" w:cs="TH SarabunIT๙"/>
          <w:sz w:val="32"/>
          <w:szCs w:val="32"/>
        </w:rPr>
      </w:pPr>
      <w:r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ประกาศ </w:t>
      </w:r>
      <w:r w:rsidR="00E349C6"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สถานีตำรวจภูธรโพธิ์ตาก</w:t>
      </w:r>
    </w:p>
    <w:p w14:paraId="5388CFDF" w14:textId="77777777" w:rsidR="00123203" w:rsidRPr="001A090C" w:rsidRDefault="00123203" w:rsidP="00123203">
      <w:pPr>
        <w:jc w:val="center"/>
        <w:rPr>
          <w:rFonts w:ascii="TH SarabunIT๙" w:hAnsi="TH SarabunIT๙" w:cs="TH SarabunIT๙"/>
          <w:sz w:val="32"/>
          <w:szCs w:val="32"/>
        </w:rPr>
      </w:pPr>
      <w:r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เรื่อง  มาตราการป้องกันการแจ้งเบาะแสการทุจริต</w:t>
      </w:r>
    </w:p>
    <w:p w14:paraId="429B7E5F" w14:textId="77777777" w:rsidR="00123203" w:rsidRPr="001A090C" w:rsidRDefault="00123203" w:rsidP="00D24511">
      <w:pPr>
        <w:jc w:val="center"/>
        <w:rPr>
          <w:rFonts w:ascii="TH SarabunIT๙" w:hAnsi="TH SarabunIT๙" w:cs="TH SarabunIT๙"/>
          <w:sz w:val="32"/>
          <w:szCs w:val="32"/>
        </w:rPr>
      </w:pPr>
      <w:r w:rsidRPr="001A090C">
        <w:rPr>
          <w:rFonts w:ascii="TH SarabunIT๙" w:hAnsi="TH SarabunIT๙" w:cs="TH SarabunIT๙"/>
          <w:sz w:val="32"/>
          <w:szCs w:val="32"/>
        </w:rPr>
        <w:t>*********************************************************************</w:t>
      </w:r>
    </w:p>
    <w:p w14:paraId="10F59587" w14:textId="1D49EDE9" w:rsidR="00123203" w:rsidRPr="001A090C" w:rsidRDefault="00871C4B" w:rsidP="00D24511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ตามมติคณะรัฐมนตรีเห็นชอบให้ทุกภาคส่วนราชการและหน่วยงานของรัฐ กำหนดมาตรการ หรือแนวทางป้องกันและแก้ไขปัญหาการทุจริตประพฤติมิชอบในส่วนราชการและหน่วยงานของรัฐ โดยมั่งเน้นการ สร้างธรรมา</w:t>
      </w:r>
      <w:proofErr w:type="spellStart"/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ภิ</w:t>
      </w:r>
      <w:proofErr w:type="spellEnd"/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บาลในการบริหารงาน และส่งเสริมการมีส่วนร่วมจากทุกภาคส่วนในการตรวจสอบเฝ้าระวังเพื่อสกัด กั้นมิให้เกิดการทุจริตประพฤติมิชอบได้ เพื่อให้สอดคล้องกับยุทธศาสตร์ชาติว่าด้วยการป้องกันและปราบปรามการ ทุจริตเพื่อให้การดำเนินการคุ้มครองดูแลผู้ที่ถูกคุกคามหรือถูกกลั่นแกล้งจากผลของการให้ข้อมูลหรือ เป็นพยานหรือถูกร้องเรียนอย่างไม่เป็นธรรมในเรื่องการทุจริตประพฤติมิชอบของหน่วยงาน หรือข้าราชการตำรวจ ในสังกัด</w:t>
      </w:r>
      <w:r w:rsidR="00E349C6"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สถานีตำรวจภูธรโพธิ์ตาก</w:t>
      </w:r>
      <w:r w:rsidR="00E349C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จึงขอประกาศมาตรการคุ้มครองดูแลแก่ผู้ที่ถูกคุกคามหรือถูกกลั่นแกล้งกรณี มีการร้องเรียนผ่านสื่อต่างๆ ดังนี้</w:t>
      </w:r>
    </w:p>
    <w:p w14:paraId="38762480" w14:textId="614F587C" w:rsidR="00123203" w:rsidRPr="001A090C" w:rsidRDefault="00871C4B" w:rsidP="00123203">
      <w:pPr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23203" w:rsidRPr="001A090C">
        <w:rPr>
          <w:rFonts w:ascii="TH SarabunIT๙" w:hAnsi="TH SarabunIT๙" w:cs="TH SarabunIT๙"/>
          <w:sz w:val="32"/>
          <w:szCs w:val="32"/>
        </w:rPr>
        <w:t xml:space="preserve">1. </w:t>
      </w:r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มาตรการคุ้มครองดูแลแก่ผู้ที่ถูกคุกคามหรือถูกกลั้นแกล้งจากผลของการให้ข้อมูลหรือเป็นพยาน หรือ ถูกร้องเรียนอย่างไม่เป็นธรรมในเรื่องการทุจริตประพฤติมิชอบของหน่วยงาน หรือข้าราชการตำรวจ ในสังกัด</w:t>
      </w:r>
      <w:r w:rsidR="00E349C6"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สถานีตำรวจภูธรโพธิ์ตาก</w:t>
      </w:r>
    </w:p>
    <w:p w14:paraId="27630EC7" w14:textId="39200677" w:rsidR="00123203" w:rsidRPr="001A090C" w:rsidRDefault="00871C4B" w:rsidP="001232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23203" w:rsidRPr="001A090C">
        <w:rPr>
          <w:rFonts w:ascii="TH SarabunIT๙" w:hAnsi="TH SarabunIT๙" w:cs="TH SarabunIT๙"/>
          <w:sz w:val="32"/>
          <w:szCs w:val="32"/>
        </w:rPr>
        <w:t>1.1</w:t>
      </w:r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กรณีบัตรสนเท่ห์ไม่ลงชื่อ ที่อยู่ ตำแหน่ง ไม่รับไว้พิจารณา เว้นแต่มีการระบุหลักฐานปรากฎชัดแจ้ง ตลอดจนชี้พยานบุคคลที่แน่นอนเท่านั้น</w:t>
      </w:r>
    </w:p>
    <w:p w14:paraId="1E3ABEB0" w14:textId="5ECA35A5" w:rsidR="00123203" w:rsidRPr="001A090C" w:rsidRDefault="00871C4B" w:rsidP="001232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23203" w:rsidRPr="001A090C">
        <w:rPr>
          <w:rFonts w:ascii="TH SarabunIT๙" w:hAnsi="TH SarabunIT๙" w:cs="TH SarabunIT๙"/>
          <w:sz w:val="32"/>
          <w:szCs w:val="32"/>
        </w:rPr>
        <w:t>1.2</w:t>
      </w:r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กรณีร้องเรียนโดยระบุชื่อ ตำแหน่ง ที่อยู่ของผู้ร้องเรียน เมื่อผู้บังคับบัญชาได้รับร้องเรียน ให้ถือเป็น ความลับทางราชการ แล้วส่งสำเนาโดยปิดชื่อผู้ร้องเรียนให้ผู้บังคับบัญชาของผู้ถูกกล่าวโทษทำการสืบสวน ทางลับ ว่ามีมูลความจริงหรือไม่เพียงใด</w:t>
      </w:r>
    </w:p>
    <w:p w14:paraId="574D2CF0" w14:textId="64D998AF" w:rsidR="00123203" w:rsidRPr="001A090C" w:rsidRDefault="00871C4B" w:rsidP="001232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23203" w:rsidRPr="001A090C">
        <w:rPr>
          <w:rFonts w:ascii="TH SarabunIT๙" w:hAnsi="TH SarabunIT๙" w:cs="TH SarabunIT๙"/>
          <w:sz w:val="32"/>
          <w:szCs w:val="32"/>
        </w:rPr>
        <w:t>(</w:t>
      </w:r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ก) กรณีไม่มีมูลที่ควรกล่าวหาว่ากระทำผิดวินัย ให้ยุติเรื่องแล้วรายงานให้ผู้บังคับบัญชาที่ได้รับเรื่องทราบ กรณีผู้ร้องเรียนเป็นข้าราชการตำรวจในสังกัดนำความเท็จมาร้องเรียน ให้ดำเนินการทางวินัย หากเป็นข้าราชการ ต่างสังกัดให้รายงานข้อเท็จให้ผู้บังคับบัญชาต้นสังกัดของผู้ร้องเรียนทราบ เพื่อใช้ดุลพินิจสั่งการตามสมควรต่อไป กรณีผู้ร้องเรียนเป็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น</w:t>
      </w:r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บุคคลภายนอกและผู้ถูกคุกคามหรือผู้ถูกร้องเรียนมีความประสงค์ดำเนินคดีอาญาให้งานสอบสวน </w:t>
      </w:r>
      <w:r w:rsidR="00D61E51">
        <w:rPr>
          <w:rFonts w:ascii="TH SarabunIT๙" w:hAnsi="TH SarabunIT๙" w:cs="TH SarabunIT๙"/>
          <w:sz w:val="32"/>
          <w:szCs w:val="32"/>
          <w:cs/>
          <w:lang w:bidi="th-TH"/>
        </w:rPr>
        <w:t>ตำรวจภูธรจังหวัดหนองคาย</w:t>
      </w:r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ดำเนินการช่วยเหลือด้านกฎหมาย ให้คำปรึกษาและคำแนะนำแก่ผู้ถูก คุกคามหรือผู้ถูกร้องเรียน เพื่อมิให้มีการกลั่นแกล้งกัน</w:t>
      </w:r>
    </w:p>
    <w:p w14:paraId="46C1C77B" w14:textId="13A4C653" w:rsidR="00123203" w:rsidRPr="001A090C" w:rsidRDefault="0061373B" w:rsidP="001232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23203" w:rsidRPr="001A090C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ข</w:t>
      </w:r>
      <w:proofErr w:type="gramEnd"/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>) กรณีเป็นความผิดทางกฎหมาย ให้ดำเนินคดีทางอาญา หากปรากฏว่ามีมูลความจริง เป็นความผิดทาง วินัยให้ดำเนินการสอบสวน หรือตั้งกรรมการสอบสวนตามระเบียบฯ</w:t>
      </w:r>
    </w:p>
    <w:p w14:paraId="130EA0CA" w14:textId="581B334A" w:rsidR="00123203" w:rsidRPr="001A090C" w:rsidRDefault="0061373B" w:rsidP="001232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23203" w:rsidRPr="001A090C">
        <w:rPr>
          <w:rFonts w:ascii="TH SarabunIT๙" w:hAnsi="TH SarabunIT๙" w:cs="TH SarabunIT๙"/>
          <w:sz w:val="32"/>
          <w:szCs w:val="32"/>
        </w:rPr>
        <w:t>1.3</w:t>
      </w:r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ผู้บังคับบัญชาใช้ดุลพินิจสั่งการตามที่เห็นสมควรเพื่อคุ้มครองผู้ร้องพยานบุคคลที่ให้ข้อมูลในการ สืบสวนสอบสวน อย่าให้ต้องรับภัยหรือความไม่ชอบธรรมซึ่งอาจเนื่องมาจากการร้องเรียน การเป็นพยานหรือการ ให้ข้อมูลนั้น</w:t>
      </w:r>
    </w:p>
    <w:p w14:paraId="333B1676" w14:textId="1DA82423" w:rsidR="00123203" w:rsidRPr="001A090C" w:rsidRDefault="0061373B" w:rsidP="001232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23203" w:rsidRPr="001A090C">
        <w:rPr>
          <w:rFonts w:ascii="TH SarabunIT๙" w:hAnsi="TH SarabunIT๙" w:cs="TH SarabunIT๙"/>
          <w:sz w:val="32"/>
          <w:szCs w:val="32"/>
        </w:rPr>
        <w:t xml:space="preserve">2. </w:t>
      </w:r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มาตรการป้องกันภัยผู้แจ้งเบาะแสการทุจริต</w:t>
      </w:r>
    </w:p>
    <w:p w14:paraId="7CD985BB" w14:textId="567F066A" w:rsidR="00123203" w:rsidRPr="001A090C" w:rsidRDefault="0061373B" w:rsidP="001232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23203" w:rsidRPr="001A090C">
        <w:rPr>
          <w:rFonts w:ascii="TH SarabunIT๙" w:hAnsi="TH SarabunIT๙" w:cs="TH SarabunIT๙"/>
          <w:sz w:val="32"/>
          <w:szCs w:val="32"/>
        </w:rPr>
        <w:t>2.1</w:t>
      </w:r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เมื่อผู้บังคับบัญชาได้รับแจ้งในเบื้องต้น ให้ถือเป็นความลับทางราชการ ให้ปกปิดมิให้มีการเปิดเผยชื่อ ตัว ชื่อสกุล ที่อยู่ หรือข้อมูลอย่างอื่นที่สามารถระบุตัวผู้แจ้งได้ แล้วดำเนินการสืบสวนทางลับว่ามีมูลความจริง หรือไม่เพียงใด</w:t>
      </w:r>
    </w:p>
    <w:p w14:paraId="3FEC411B" w14:textId="0F0E4173" w:rsidR="00123203" w:rsidRPr="001A090C" w:rsidRDefault="0061373B" w:rsidP="001232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23203" w:rsidRPr="001A090C">
        <w:rPr>
          <w:rFonts w:ascii="TH SarabunIT๙" w:hAnsi="TH SarabunIT๙" w:cs="TH SarabunIT๙"/>
          <w:sz w:val="32"/>
          <w:szCs w:val="32"/>
        </w:rPr>
        <w:t>2.2</w:t>
      </w:r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ในการดำเนินการตามขั้นตอนสืบสวนในทางลับเพื่อหาข้อเท็จจริง หากปรากฎว่าผู้แจ้งเบาะแสเป็น ข้าราชการตำรวจในสังกัด</w:t>
      </w:r>
      <w:r w:rsidR="00D61E51">
        <w:rPr>
          <w:rFonts w:ascii="TH SarabunIT๙" w:hAnsi="TH SarabunIT๙" w:cs="TH SarabunIT๙"/>
          <w:sz w:val="32"/>
          <w:szCs w:val="32"/>
          <w:cs/>
          <w:lang w:bidi="th-TH"/>
        </w:rPr>
        <w:t>ตำรวจภูธรจังหวัดหนองคาย</w:t>
      </w:r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ข้าราชการต่างสังกัดหรือบุคคลภายนอกได้ให้ข้อเท็จจริงที่ เป็นประโยชน์ต่อหน่วยงานอย่างยิ่ง ผู้แจ้งพึงมีสิทธิได้รับสิทธิประโยชน์ตอบแทนตามสมควร เช่น ความชอบ หรือ ประกาศเกียรติคุณแล้วแต่กรณีเป็นการพิเศษ หากปรากฏภายหลังว่าผู้แจ้งเบาะแสได้แจ้งข้อความอันเป็นเท็จหาก เป็นข้าราชการตำรวจในสังกัดให้ดำเนินการทางวินัย หากเป็นข้าราชการต่างสังกัดให้รายงานผู้บังคับบัญชาของผู้ แจ้งเบาะแสทราบ เพื่อใช้ดุลพินิจสั่งการตามสมควร หากเป็นบุคคลภายนอกและผู้เสียหายมีความประสงค์ ดำเนินคดีทางอาญา ให้งานสอบสวน</w:t>
      </w:r>
      <w:r w:rsidR="00D61E51">
        <w:rPr>
          <w:rFonts w:ascii="TH SarabunIT๙" w:hAnsi="TH SarabunIT๙" w:cs="TH SarabunIT๙"/>
          <w:sz w:val="32"/>
          <w:szCs w:val="32"/>
          <w:cs/>
          <w:lang w:bidi="th-TH"/>
        </w:rPr>
        <w:t>ตำรวจภูธรจังหวัดหนองคาย</w:t>
      </w:r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ดำเนินการให้ความช่วยเหลือด้านกฎหมายให้ คำปรึกษาและคำแนะนำแก่ผู้เสียหาย</w:t>
      </w:r>
    </w:p>
    <w:p w14:paraId="658A917B" w14:textId="640899CF" w:rsidR="00123203" w:rsidRPr="001A090C" w:rsidRDefault="00123203" w:rsidP="0061373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A090C">
        <w:rPr>
          <w:rFonts w:ascii="TH SarabunIT๙" w:hAnsi="TH SarabunIT๙" w:cs="TH SarabunIT๙"/>
          <w:sz w:val="32"/>
          <w:szCs w:val="32"/>
        </w:rPr>
        <w:t xml:space="preserve">3. </w:t>
      </w:r>
      <w:r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มาตรการคุ้มครองดูแลแก่ผู้ที่ถูกคุกคามหรือถูกกลั่นแกล้ง กรณีมีการร้องเรียนผ่านสื่อต่างๆ เช่น โทรทัศน์ </w:t>
      </w:r>
      <w:proofErr w:type="gramStart"/>
      <w:r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วิทยุ </w:t>
      </w:r>
      <w:r w:rsidR="0061373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หนังสือพิมพ์</w:t>
      </w:r>
      <w:proofErr w:type="gramEnd"/>
      <w:r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61373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จดหมายอิเล็กทรอนิกส์ (</w:t>
      </w:r>
      <w:r w:rsidRPr="001A090C">
        <w:rPr>
          <w:rFonts w:ascii="TH SarabunIT๙" w:hAnsi="TH SarabunIT๙" w:cs="TH SarabunIT๙"/>
          <w:sz w:val="32"/>
          <w:szCs w:val="32"/>
        </w:rPr>
        <w:t xml:space="preserve">E-mail) </w:t>
      </w:r>
      <w:r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หรือสื่อสังคมออนไลน์ (</w:t>
      </w:r>
      <w:r w:rsidRPr="001A090C">
        <w:rPr>
          <w:rFonts w:ascii="TH SarabunIT๙" w:hAnsi="TH SarabunIT๙" w:cs="TH SarabunIT๙"/>
          <w:sz w:val="32"/>
          <w:szCs w:val="32"/>
        </w:rPr>
        <w:t xml:space="preserve">Social Media) </w:t>
      </w:r>
      <w:r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ของสถานี ตำรวจ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ภูธรเวียงคุก</w:t>
      </w:r>
    </w:p>
    <w:p w14:paraId="0FFC1260" w14:textId="6584D404" w:rsidR="00123203" w:rsidRPr="001A090C" w:rsidRDefault="0061373B" w:rsidP="001232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23203" w:rsidRPr="001A090C">
        <w:rPr>
          <w:rFonts w:ascii="TH SarabunIT๙" w:hAnsi="TH SarabunIT๙" w:cs="TH SarabunIT๙"/>
          <w:sz w:val="32"/>
          <w:szCs w:val="32"/>
        </w:rPr>
        <w:t>3.1</w:t>
      </w:r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กรณีผู้ร้องเรียนไม่ระบุชื่อ ที่อยู่ ไม่รับไว้พิจารณา เว้นแต่มีพยานหลักฐานปรากฏชัดแจ้ง ตลอดจนชี้ พยานบุคคลที่แน่นอนเท่านั้น</w:t>
      </w:r>
    </w:p>
    <w:p w14:paraId="5459958F" w14:textId="39017517" w:rsidR="00123203" w:rsidRPr="001A090C" w:rsidRDefault="0061373B" w:rsidP="001232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23203" w:rsidRPr="001A090C">
        <w:rPr>
          <w:rFonts w:ascii="TH SarabunIT๙" w:hAnsi="TH SarabunIT๙" w:cs="TH SarabunIT๙"/>
          <w:sz w:val="32"/>
          <w:szCs w:val="32"/>
        </w:rPr>
        <w:t>3.2</w:t>
      </w:r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กรณีผู้ร้องเรียนระบุชื่อ ที่อยู่ ให้รายงานตามลำดับขั้นถึงผู้บังคับบัญชา และให้ผู้บังคับบัญชา ดำเนินการสืบสวนหรือพิจารณาในเบื้องต้นว่ากรณีดังกล่าวมีมูลที่ควรกล่าวหาว่ากระทำผิดวินัยหรือไม่</w:t>
      </w:r>
    </w:p>
    <w:p w14:paraId="0BCB80FE" w14:textId="07F5B37F" w:rsidR="00123203" w:rsidRPr="001A090C" w:rsidRDefault="0061373B" w:rsidP="001232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23203" w:rsidRPr="001A090C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ก</w:t>
      </w:r>
      <w:proofErr w:type="gramEnd"/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>) กรณีไม่มีมูลที่ควรกล่าวหาว่ากระทำผิดวินัย ให้ยุติเรื่องแล้วรายงานผู้บังคับบัญชาทราบ</w:t>
      </w:r>
    </w:p>
    <w:p w14:paraId="19205549" w14:textId="77F3D531" w:rsidR="00123203" w:rsidRPr="001A090C" w:rsidRDefault="0061373B" w:rsidP="001232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23203" w:rsidRPr="001A090C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ข</w:t>
      </w:r>
      <w:proofErr w:type="gramEnd"/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>) กรณีมีมูลที่ควรกล่าวหาว่ากระทำผิดวินัย หากเป็นกรณีกล่าวหาว่ากระทำผิดวินัยไม่ร้ายแรงให้ ดำเนินการตามวิธีการที่ผู้บังคับบัญชาเห็นสมควร หากเป็นกรณีกล่าวหาว่ากระทำผิดวินัยร้ายแรงให้ตั้งกรรมการ สอบสวนเพื่อดำเนินการสอบสวนข้อเท็จจริง กรณีเป็นความผิดทางกฎหมาย ให้ดำเนินคดีทางอาญา</w:t>
      </w:r>
    </w:p>
    <w:p w14:paraId="0874902A" w14:textId="28C1FD40" w:rsidR="00123203" w:rsidRPr="001A090C" w:rsidRDefault="0061373B" w:rsidP="0061373B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23203" w:rsidRPr="001A090C">
        <w:rPr>
          <w:rFonts w:ascii="TH SarabunIT๙" w:hAnsi="TH SarabunIT๙" w:cs="TH SarabunIT๙"/>
          <w:sz w:val="32"/>
          <w:szCs w:val="32"/>
        </w:rPr>
        <w:t>3.3</w:t>
      </w:r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กรณีผู้ร้องเรียนเป็นข้าราชการตำรวจในสังกัด</w:t>
      </w:r>
      <w:r w:rsidR="004D0A93"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สถานีตำรวจภูธรโพธิ์ตาก</w:t>
      </w:r>
      <w:r w:rsidR="004D0A9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นำความเห็นมาร้องเรียน</w:t>
      </w:r>
    </w:p>
    <w:p w14:paraId="63BDDDCC" w14:textId="13998C1E" w:rsidR="00123203" w:rsidRPr="001A090C" w:rsidRDefault="00123203" w:rsidP="00123203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ให้ดำเนินการทางวินัย หากเป็นข้าราชการต่างสังกัดให้รายงานข้อเท็จให้ผู้บังคับบัญชาต้นสังกัดทราบ เพื่อใช้ ดุลพินิจตามสมควร หากเป็นบุคคลภายนอกและผู้ถูกร้องเรียนต้องดำเนินคดีอาญาให้งานสอบสวน </w:t>
      </w:r>
      <w:r w:rsidR="004D0A93"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สถานีตำรวจภูธรโพธิ์ตาก</w:t>
      </w:r>
      <w:r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ดำเนินการให้ความช่วยเหลือด้านกฎหมาย ให้คำปรึกษาและคำแนะนำแก่ผู้ถูกคุมคามหรือผู้ถูก ร้องเรียน เพื่อมิให้มีการกลั่นแกล้ง</w:t>
      </w:r>
    </w:p>
    <w:p w14:paraId="05F2BAF2" w14:textId="2579A207" w:rsidR="00123203" w:rsidRPr="001A090C" w:rsidRDefault="0061373B" w:rsidP="001232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23203" w:rsidRPr="001A090C">
        <w:rPr>
          <w:rFonts w:ascii="TH SarabunIT๙" w:hAnsi="TH SarabunIT๙" w:cs="TH SarabunIT๙"/>
          <w:sz w:val="32"/>
          <w:szCs w:val="32"/>
        </w:rPr>
        <w:t>3.4</w:t>
      </w:r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กรณีผู้ร้องเรียนให้ข้อมูลอันเป็นประโยชน์และเป็นผลดีต่อทางราชการ ผู้ร้องพึงมีสิทธิได้รับประโยชน์ ตอบแทนความสมควร เช่น ความชอบหรือประกาศเกียรติคุณ แล้วแต่กรณีเป็นการพิเศษ</w:t>
      </w:r>
    </w:p>
    <w:p w14:paraId="4BFA959A" w14:textId="4095FD22" w:rsidR="00123203" w:rsidRPr="001A090C" w:rsidRDefault="0061373B" w:rsidP="001232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23203" w:rsidRPr="001A090C">
        <w:rPr>
          <w:rFonts w:ascii="TH SarabunIT๙" w:hAnsi="TH SarabunIT๙" w:cs="TH SarabunIT๙"/>
          <w:sz w:val="32"/>
          <w:szCs w:val="32"/>
        </w:rPr>
        <w:t>3.5</w:t>
      </w:r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กรณีการสอบสวนถึงที่สุด ปรากฏว่าผู้ถูกคุมคามหรือถูกกลั่นแกล้งทางเสื่อมได้กระทำผิด ตามที่ถูก กล่าวหา ให้ผู้นั้นแจ้งเป็นหนังสือขอให้บรรณาธิการเจ้าของรายการ หรือผู้ที่เกี่ยวข้องกับสื่อๆนั้น ลงพิมพ์หรือ กระทำการใดๆ ซึ่งแก้หรือปฏิเสธเรื่องนั้น โดยการแก้หรือลงพิมพ์เรื่องดังกล่าว ให้ดำเนินการทันทีเมื่อได้รับหนังสือ หากไม่ดำเนินการผู้ถูกคุกคามหรือถูกกลั่นแกล้งมีสิทธิดำเนินการทางแพ่งหรือทางอาญาต่อไป</w:t>
      </w:r>
    </w:p>
    <w:p w14:paraId="674A1DEB" w14:textId="23C8C7E7" w:rsidR="00123203" w:rsidRPr="001A090C" w:rsidRDefault="0061373B" w:rsidP="001232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จึงประกาศมาเพื่อทราบโดยทั่วกัน</w:t>
      </w:r>
    </w:p>
    <w:p w14:paraId="0098BBA5" w14:textId="1BE97C6A" w:rsidR="00640F27" w:rsidRPr="001A090C" w:rsidRDefault="00DA789D" w:rsidP="00640F27">
      <w:pPr>
        <w:spacing w:before="24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val="th-TH" w:bidi="th-TH"/>
        </w:rPr>
        <w:drawing>
          <wp:anchor distT="0" distB="0" distL="114300" distR="114300" simplePos="0" relativeHeight="251672576" behindDoc="1" locked="0" layoutInCell="1" allowOverlap="1" wp14:anchorId="12711BCD" wp14:editId="075DD057">
            <wp:simplePos x="0" y="0"/>
            <wp:positionH relativeFrom="column">
              <wp:posOffset>3323989</wp:posOffset>
            </wp:positionH>
            <wp:positionV relativeFrom="paragraph">
              <wp:posOffset>361279</wp:posOffset>
            </wp:positionV>
            <wp:extent cx="1353312" cy="515983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984" cy="52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F27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640F27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640F27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640F27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640F27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640F27"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ประกาศ ณ วันที่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4D0A93"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5  </w:t>
      </w:r>
      <w:r w:rsidR="004D0A93">
        <w:rPr>
          <w:rFonts w:ascii="TH SarabunIT๙" w:hAnsi="TH SarabunIT๙" w:cs="TH SarabunIT๙" w:hint="cs"/>
          <w:sz w:val="32"/>
          <w:szCs w:val="32"/>
          <w:cs/>
          <w:lang w:bidi="th-TH"/>
        </w:rPr>
        <w:t>กุมภาพันธ์</w:t>
      </w:r>
      <w:r w:rsidR="00640F27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พ.ศ.</w:t>
      </w:r>
      <w:r w:rsidR="00640F27" w:rsidRPr="001A090C">
        <w:rPr>
          <w:rFonts w:ascii="TH SarabunIT๙" w:hAnsi="TH SarabunIT๙" w:cs="TH SarabunIT๙"/>
          <w:sz w:val="32"/>
          <w:szCs w:val="32"/>
        </w:rPr>
        <w:t>256</w:t>
      </w:r>
      <w:r w:rsidR="004D0A93">
        <w:rPr>
          <w:rFonts w:ascii="TH SarabunIT๙" w:hAnsi="TH SarabunIT๙" w:cs="TH SarabunIT๙" w:hint="cs"/>
          <w:sz w:val="32"/>
          <w:szCs w:val="32"/>
          <w:cs/>
          <w:lang w:bidi="th-TH"/>
        </w:rPr>
        <w:t>7</w:t>
      </w:r>
    </w:p>
    <w:p w14:paraId="7E634E54" w14:textId="1F79BA36" w:rsidR="00640F27" w:rsidRDefault="00640F27" w:rsidP="00714E85">
      <w:pPr>
        <w:spacing w:before="24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714E8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="004D0A93">
        <w:rPr>
          <w:rFonts w:ascii="TH SarabunIT๙" w:hAnsi="TH SarabunIT๙" w:cs="TH SarabunIT๙" w:hint="cs"/>
          <w:sz w:val="32"/>
          <w:szCs w:val="32"/>
          <w:cs/>
          <w:lang w:bidi="th-TH"/>
        </w:rPr>
        <w:t>พัน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ตำรวจ</w:t>
      </w:r>
      <w:r w:rsidR="004D0A93">
        <w:rPr>
          <w:rFonts w:ascii="TH SarabunIT๙" w:hAnsi="TH SarabunIT๙" w:cs="TH SarabunIT๙" w:hint="cs"/>
          <w:sz w:val="32"/>
          <w:szCs w:val="32"/>
          <w:cs/>
          <w:lang w:bidi="th-TH"/>
        </w:rPr>
        <w:t>เอก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</w:p>
    <w:p w14:paraId="42C0F5DA" w14:textId="298246A0" w:rsidR="00640F27" w:rsidRDefault="00640F27" w:rsidP="00640F27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softHyphen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 w:rsidR="00714E8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FB24A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(</w:t>
      </w:r>
      <w:r w:rsidR="004D0A9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ทวนทอง </w:t>
      </w:r>
      <w:proofErr w:type="spellStart"/>
      <w:r w:rsidR="004D0A93">
        <w:rPr>
          <w:rFonts w:ascii="TH SarabunIT๙" w:hAnsi="TH SarabunIT๙" w:cs="TH SarabunIT๙" w:hint="cs"/>
          <w:sz w:val="32"/>
          <w:szCs w:val="32"/>
          <w:cs/>
          <w:lang w:bidi="th-TH"/>
        </w:rPr>
        <w:t>ถิตย์</w:t>
      </w:r>
      <w:proofErr w:type="spellEnd"/>
      <w:r w:rsidR="004D0A9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ฉาย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</w:p>
    <w:p w14:paraId="7FA49744" w14:textId="236D1A1A" w:rsidR="00640F27" w:rsidRDefault="00640F27" w:rsidP="00640F27">
      <w:pPr>
        <w:rPr>
          <w:sz w:val="18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714E8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ผู้</w:t>
      </w:r>
      <w:r w:rsidR="004D0A93">
        <w:rPr>
          <w:rFonts w:ascii="TH SarabunIT๙" w:hAnsi="TH SarabunIT๙" w:cs="TH SarabunIT๙" w:hint="cs"/>
          <w:sz w:val="32"/>
          <w:szCs w:val="32"/>
          <w:cs/>
          <w:lang w:bidi="th-TH"/>
        </w:rPr>
        <w:t>กำกับ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การ</w:t>
      </w:r>
      <w:r w:rsidR="004D0A93"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สถานี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ตำรวจภูธร</w:t>
      </w:r>
      <w:r w:rsidR="004D0A93">
        <w:rPr>
          <w:rFonts w:ascii="TH SarabunIT๙" w:hAnsi="TH SarabunIT๙" w:cs="TH SarabunIT๙" w:hint="cs"/>
          <w:sz w:val="32"/>
          <w:szCs w:val="32"/>
          <w:cs/>
          <w:lang w:bidi="th-TH"/>
        </w:rPr>
        <w:t>โพธิ์ตาก</w:t>
      </w:r>
    </w:p>
    <w:p w14:paraId="4DC99543" w14:textId="77777777" w:rsidR="00090A79" w:rsidRDefault="00C97956" w:rsidP="00123203">
      <w:pPr>
        <w:pStyle w:val="a3"/>
        <w:ind w:left="411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AE4E1BE" wp14:editId="39B53614">
            <wp:extent cx="1016437" cy="1159859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437" cy="115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0076D" w14:textId="77777777" w:rsidR="00090A79" w:rsidRDefault="00090A79">
      <w:pPr>
        <w:pStyle w:val="a3"/>
        <w:ind w:left="0"/>
        <w:rPr>
          <w:sz w:val="20"/>
        </w:rPr>
      </w:pPr>
    </w:p>
    <w:p w14:paraId="77F72542" w14:textId="06E74B67" w:rsidR="00123203" w:rsidRPr="001A090C" w:rsidRDefault="00123203" w:rsidP="00123203">
      <w:pPr>
        <w:jc w:val="center"/>
        <w:rPr>
          <w:rFonts w:ascii="TH SarabunIT๙" w:hAnsi="TH SarabunIT๙" w:cs="TH SarabunIT๙"/>
          <w:sz w:val="32"/>
          <w:szCs w:val="32"/>
        </w:rPr>
      </w:pPr>
      <w:r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ประกาศ </w:t>
      </w:r>
      <w:r w:rsidR="004D0A93"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สถานี</w:t>
      </w:r>
      <w:r w:rsidR="00D61E51">
        <w:rPr>
          <w:rFonts w:ascii="TH SarabunIT๙" w:hAnsi="TH SarabunIT๙" w:cs="TH SarabunIT๙"/>
          <w:sz w:val="32"/>
          <w:szCs w:val="32"/>
          <w:cs/>
          <w:lang w:bidi="th-TH"/>
        </w:rPr>
        <w:t>ตำรวจภูธร</w:t>
      </w:r>
      <w:r w:rsidR="004D0A93">
        <w:rPr>
          <w:rFonts w:ascii="TH SarabunIT๙" w:hAnsi="TH SarabunIT๙" w:cs="TH SarabunIT๙" w:hint="cs"/>
          <w:sz w:val="32"/>
          <w:szCs w:val="32"/>
          <w:cs/>
          <w:lang w:bidi="th-TH"/>
        </w:rPr>
        <w:t>โพธิ์ตาก</w:t>
      </w:r>
    </w:p>
    <w:p w14:paraId="5F5D4D29" w14:textId="77777777" w:rsidR="00123203" w:rsidRPr="001A090C" w:rsidRDefault="00123203" w:rsidP="00123203">
      <w:pPr>
        <w:jc w:val="center"/>
        <w:rPr>
          <w:rFonts w:ascii="TH SarabunIT๙" w:hAnsi="TH SarabunIT๙" w:cs="TH SarabunIT๙"/>
          <w:sz w:val="32"/>
          <w:szCs w:val="32"/>
        </w:rPr>
      </w:pPr>
      <w:r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เรื่อง มาตราการจัดการเรื่องร้องเรียนการทุจริต</w:t>
      </w:r>
    </w:p>
    <w:p w14:paraId="19660539" w14:textId="77777777" w:rsidR="00123203" w:rsidRPr="001A090C" w:rsidRDefault="00123203" w:rsidP="00D61E51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1A090C">
        <w:rPr>
          <w:rFonts w:ascii="TH SarabunIT๙" w:hAnsi="TH SarabunIT๙" w:cs="TH SarabunIT๙"/>
          <w:sz w:val="32"/>
          <w:szCs w:val="32"/>
        </w:rPr>
        <w:t>***********************************************************************</w:t>
      </w:r>
    </w:p>
    <w:p w14:paraId="19904FCE" w14:textId="1F0B3794" w:rsidR="00123203" w:rsidRPr="001A090C" w:rsidRDefault="0061373B" w:rsidP="00D61E51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ตามมติคณะรัฐมนตรีเห็นชอบให</w:t>
      </w:r>
      <w:r w:rsidR="00D61E5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ทุกภาคสวนราชการและหน่วยงานของรัฐ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กำหนดมาตรการหรือ แนวทางป</w:t>
      </w:r>
      <w:r w:rsidR="00D61E5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องกันและแก</w:t>
      </w:r>
      <w:r w:rsidR="00D61E5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ไขปญหาการทุจริตประพฤติมิชอบในส</w:t>
      </w:r>
      <w:r w:rsidR="00D61E51"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วนราชการและหน่วยงานของรัฐ โดยมุ่งเน้นการสร้างธรรมา</w:t>
      </w:r>
      <w:proofErr w:type="spellStart"/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ภิ</w:t>
      </w:r>
      <w:proofErr w:type="spellEnd"/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บาลในการบริหารงาน และส</w:t>
      </w:r>
      <w:r w:rsidR="00D61E51"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งเสริมการมีสวนร่วมจากทุกภาคสวนในการตรวจสอบเฝ้าระวังเพื่อสกัด </w:t>
      </w:r>
      <w:r w:rsidR="00D61E5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กั้นมิให้เกิดการทุจริตประพฤติมิชอบได้เพื่อให้สอดคลองกับยุทธศาสตร์ชาติว่าด้วยการป</w:t>
      </w:r>
      <w:r w:rsidR="00D61E5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องกันและปราบปรามการ</w:t>
      </w:r>
      <w:r w:rsidR="00D61E5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ทุจริตเพื่อให</w:t>
      </w:r>
      <w:r w:rsidR="00D61E5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="00D61E51">
        <w:rPr>
          <w:rFonts w:ascii="TH SarabunIT๙" w:hAnsi="TH SarabunIT๙" w:cs="TH SarabunIT๙"/>
          <w:sz w:val="32"/>
          <w:szCs w:val="32"/>
          <w:cs/>
          <w:lang w:bidi="th-TH"/>
        </w:rPr>
        <w:t>ตำรวจภูธรจังหวัดหนองคาย</w:t>
      </w:r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สามารถปฏิบัติตามมาตรการและแนวทางในการจัดการเรื่อง ร้องเรียนการจริตและประพฤติมิชอบของข้าราชการตำรวจและบุคลากรในหน่วยงาน จึงกำหนดมาตรการและ แนวทางปฏิบัติในการจัดการเรื่องร้องเรียนการทุจริตและประพฤติมิชอบของข้าราชการตำรวจและบุคลากรใน สังกัด</w:t>
      </w:r>
      <w:r w:rsidR="00D61E51">
        <w:rPr>
          <w:rFonts w:ascii="TH SarabunIT๙" w:hAnsi="TH SarabunIT๙" w:cs="TH SarabunIT๙"/>
          <w:sz w:val="32"/>
          <w:szCs w:val="32"/>
          <w:cs/>
          <w:lang w:bidi="th-TH"/>
        </w:rPr>
        <w:t>ตำรวจภูธรจังหวัดหนองคาย</w:t>
      </w:r>
      <w:r w:rsidR="00D61E5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ดังนี้</w:t>
      </w:r>
    </w:p>
    <w:p w14:paraId="505256D8" w14:textId="1D23DF21" w:rsidR="00123203" w:rsidRPr="001A090C" w:rsidRDefault="0061373B" w:rsidP="001232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23203" w:rsidRPr="001A090C">
        <w:rPr>
          <w:rFonts w:ascii="TH SarabunIT๙" w:hAnsi="TH SarabunIT๙" w:cs="TH SarabunIT๙"/>
          <w:sz w:val="32"/>
          <w:szCs w:val="32"/>
        </w:rPr>
        <w:t>1.</w:t>
      </w:r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ช่องทางการรับเรื่องร้องเรียน</w:t>
      </w:r>
    </w:p>
    <w:p w14:paraId="01DA817A" w14:textId="6C378120" w:rsidR="00123203" w:rsidRPr="001A090C" w:rsidRDefault="0061373B" w:rsidP="00123203">
      <w:pPr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23203" w:rsidRPr="001A090C">
        <w:rPr>
          <w:rFonts w:ascii="TH SarabunIT๙" w:hAnsi="TH SarabunIT๙" w:cs="TH SarabunIT๙"/>
          <w:sz w:val="32"/>
          <w:szCs w:val="32"/>
        </w:rPr>
        <w:t xml:space="preserve">1.1. </w:t>
      </w:r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กล่องรับข้อคิดเห็น/ข้อร้องเรียน ณ ฝ่ายอํานวยการ </w:t>
      </w:r>
      <w:r w:rsidR="00AD60EB"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สถานีตำรวจภูธรโพธิ์ตาก</w:t>
      </w:r>
    </w:p>
    <w:p w14:paraId="4E05928D" w14:textId="77777777" w:rsidR="0061373B" w:rsidRDefault="0061373B" w:rsidP="00123203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23203" w:rsidRPr="001A090C">
        <w:rPr>
          <w:rFonts w:ascii="TH SarabunIT๙" w:hAnsi="TH SarabunIT๙" w:cs="TH SarabunIT๙"/>
          <w:sz w:val="32"/>
          <w:szCs w:val="32"/>
        </w:rPr>
        <w:t xml:space="preserve">1.2. </w:t>
      </w:r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การร้องเรียนด้วยตนเอง ในวัน เวลาราชการ โดยการกรอกข้อมูลแบบฟอร์มแจ้งข้อร้องเรียน ณ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</w:p>
    <w:p w14:paraId="36A5D31A" w14:textId="17828692" w:rsidR="00123203" w:rsidRPr="001A090C" w:rsidRDefault="00123203" w:rsidP="00123203">
      <w:pPr>
        <w:rPr>
          <w:rFonts w:ascii="TH SarabunIT๙" w:hAnsi="TH SarabunIT๙" w:cs="TH SarabunIT๙"/>
          <w:sz w:val="32"/>
          <w:szCs w:val="32"/>
        </w:rPr>
      </w:pPr>
      <w:r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ศูนย์ปฏิบัติการต่อต้านการทุจริต </w:t>
      </w:r>
      <w:r w:rsidR="00D61E51">
        <w:rPr>
          <w:rFonts w:ascii="TH SarabunIT๙" w:hAnsi="TH SarabunIT๙" w:cs="TH SarabunIT๙"/>
          <w:sz w:val="32"/>
          <w:szCs w:val="32"/>
          <w:cs/>
          <w:lang w:bidi="th-TH"/>
        </w:rPr>
        <w:t>ตำรวจภูธรจังหวัดหนองคาย</w:t>
      </w:r>
    </w:p>
    <w:p w14:paraId="12A0659E" w14:textId="6FCA659A" w:rsidR="00123203" w:rsidRPr="001A090C" w:rsidRDefault="0061373B" w:rsidP="001232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23203" w:rsidRPr="001A090C">
        <w:rPr>
          <w:rFonts w:ascii="TH SarabunIT๙" w:hAnsi="TH SarabunIT๙" w:cs="TH SarabunIT๙"/>
          <w:sz w:val="32"/>
          <w:szCs w:val="32"/>
        </w:rPr>
        <w:t xml:space="preserve">1.3. </w:t>
      </w:r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การร้องเรียนด้วยตนเอง ในขณะการปฏิบัติงานของเจ้าหน้าที่ ณ จุดปฏิบัติงาน</w:t>
      </w:r>
    </w:p>
    <w:p w14:paraId="2E67085C" w14:textId="391D476F" w:rsidR="00123203" w:rsidRPr="001A090C" w:rsidRDefault="0061373B" w:rsidP="00123203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23203" w:rsidRPr="001A090C">
        <w:rPr>
          <w:rFonts w:ascii="TH SarabunIT๙" w:hAnsi="TH SarabunIT๙" w:cs="TH SarabunIT๙"/>
          <w:sz w:val="32"/>
          <w:szCs w:val="32"/>
        </w:rPr>
        <w:t xml:space="preserve">1.4. </w:t>
      </w:r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ทาง </w:t>
      </w:r>
      <w:r w:rsidR="00123203" w:rsidRPr="001A090C">
        <w:rPr>
          <w:rFonts w:ascii="TH SarabunIT๙" w:hAnsi="TH SarabunIT๙" w:cs="TH SarabunIT๙"/>
          <w:sz w:val="32"/>
          <w:szCs w:val="32"/>
        </w:rPr>
        <w:t>E-mail :</w:t>
      </w:r>
      <w:r w:rsidR="00EE01B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AD60EB" w:rsidRPr="00E349C6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</w:rPr>
        <w:t>photak.2020@gmail.com</w:t>
      </w:r>
    </w:p>
    <w:p w14:paraId="41B88079" w14:textId="6D2B4DB4" w:rsidR="00123203" w:rsidRPr="001A090C" w:rsidRDefault="0061373B" w:rsidP="001232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23203" w:rsidRPr="001A090C">
        <w:rPr>
          <w:rFonts w:ascii="TH SarabunIT๙" w:hAnsi="TH SarabunIT๙" w:cs="TH SarabunIT๙"/>
          <w:sz w:val="32"/>
          <w:szCs w:val="32"/>
        </w:rPr>
        <w:t xml:space="preserve">1.5. </w:t>
      </w:r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จดหมายถึง </w:t>
      </w:r>
      <w:r w:rsidR="00D61E51">
        <w:rPr>
          <w:rFonts w:ascii="TH SarabunIT๙" w:hAnsi="TH SarabunIT๙" w:cs="TH SarabunIT๙"/>
          <w:sz w:val="32"/>
          <w:szCs w:val="32"/>
          <w:cs/>
          <w:lang w:bidi="th-TH"/>
        </w:rPr>
        <w:t>ผู้</w:t>
      </w:r>
      <w:r w:rsidR="003D3F98">
        <w:rPr>
          <w:rFonts w:ascii="TH SarabunIT๙" w:hAnsi="TH SarabunIT๙" w:cs="TH SarabunIT๙" w:hint="cs"/>
          <w:sz w:val="32"/>
          <w:szCs w:val="32"/>
          <w:cs/>
          <w:lang w:bidi="th-TH"/>
        </w:rPr>
        <w:t>กำกับ</w:t>
      </w:r>
      <w:r w:rsidR="00D61E51">
        <w:rPr>
          <w:rFonts w:ascii="TH SarabunIT๙" w:hAnsi="TH SarabunIT๙" w:cs="TH SarabunIT๙"/>
          <w:sz w:val="32"/>
          <w:szCs w:val="32"/>
          <w:cs/>
          <w:lang w:bidi="th-TH"/>
        </w:rPr>
        <w:t>การ</w:t>
      </w:r>
      <w:r w:rsidR="003D3F98"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สถานีตำรวจภูธรโพธิ์ตาก</w:t>
      </w:r>
    </w:p>
    <w:p w14:paraId="5E256DA2" w14:textId="077D99BB" w:rsidR="00123203" w:rsidRPr="001A090C" w:rsidRDefault="0061373B" w:rsidP="00123203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23203" w:rsidRPr="001A090C">
        <w:rPr>
          <w:rFonts w:ascii="TH SarabunIT๙" w:hAnsi="TH SarabunIT๙" w:cs="TH SarabunIT๙"/>
          <w:sz w:val="32"/>
          <w:szCs w:val="32"/>
        </w:rPr>
        <w:t xml:space="preserve">1.6. Facebook </w:t>
      </w:r>
      <w:r w:rsidR="003D3F98"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สถานีตำรวจภูธรโพธิ์ตาก</w:t>
      </w:r>
    </w:p>
    <w:p w14:paraId="5CEBCB39" w14:textId="475FFEC6" w:rsidR="00123203" w:rsidRPr="001A090C" w:rsidRDefault="0061373B" w:rsidP="00123203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23203" w:rsidRPr="001A090C">
        <w:rPr>
          <w:rFonts w:ascii="TH SarabunIT๙" w:hAnsi="TH SarabunIT๙" w:cs="TH SarabunIT๙"/>
          <w:sz w:val="32"/>
          <w:szCs w:val="32"/>
        </w:rPr>
        <w:t xml:space="preserve">1.7. Contact Us </w:t>
      </w:r>
      <w:r w:rsidR="003D3F98"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สถานีตำรวจภูธรโพธิ์ตาก</w:t>
      </w:r>
    </w:p>
    <w:p w14:paraId="6E4E9856" w14:textId="503C8EC0" w:rsidR="003D3F98" w:rsidRPr="001A090C" w:rsidRDefault="0061373B" w:rsidP="003D3F9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23203" w:rsidRPr="001A090C">
        <w:rPr>
          <w:rFonts w:ascii="TH SarabunIT๙" w:hAnsi="TH SarabunIT๙" w:cs="TH SarabunIT๙"/>
          <w:sz w:val="32"/>
          <w:szCs w:val="32"/>
        </w:rPr>
        <w:t xml:space="preserve">1.8. </w:t>
      </w:r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เว็บไซต </w:t>
      </w:r>
      <w:r w:rsidR="003D3F98"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สถานีตำรวจภูธรโพธิ์ตาก</w:t>
      </w:r>
      <w:r w:rsidR="003D3F9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3D3F98" w:rsidRPr="00E349C6">
        <w:rPr>
          <w:rFonts w:ascii="TH SarabunIT๙" w:hAnsi="TH SarabunIT๙" w:cs="TH SarabunIT๙"/>
          <w:sz w:val="32"/>
          <w:szCs w:val="32"/>
        </w:rPr>
        <w:t>https://photak.nongkhai.police.go.th/</w:t>
      </w:r>
    </w:p>
    <w:p w14:paraId="1F6CD044" w14:textId="5836FAB3" w:rsidR="00123203" w:rsidRPr="001A090C" w:rsidRDefault="0061373B" w:rsidP="001232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23203" w:rsidRPr="001A090C">
        <w:rPr>
          <w:rFonts w:ascii="TH SarabunIT๙" w:hAnsi="TH SarabunIT๙" w:cs="TH SarabunIT๙"/>
          <w:sz w:val="32"/>
          <w:szCs w:val="32"/>
        </w:rPr>
        <w:t xml:space="preserve">1.9. </w:t>
      </w:r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ศูนย์รับเรื่องราวร้องทุกข์ </w:t>
      </w:r>
      <w:r w:rsidR="00123203" w:rsidRPr="001A090C">
        <w:rPr>
          <w:rFonts w:ascii="TH SarabunIT๙" w:hAnsi="TH SarabunIT๙" w:cs="TH SarabunIT๙"/>
          <w:sz w:val="32"/>
          <w:szCs w:val="32"/>
        </w:rPr>
        <w:t>112</w:t>
      </w:r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ของรัฐบาล</w:t>
      </w:r>
    </w:p>
    <w:p w14:paraId="5241ABFC" w14:textId="77777777" w:rsidR="0061373B" w:rsidRDefault="0061373B" w:rsidP="001232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23203" w:rsidRPr="001A090C">
        <w:rPr>
          <w:rFonts w:ascii="TH SarabunIT๙" w:hAnsi="TH SarabunIT๙" w:cs="TH SarabunIT๙"/>
          <w:sz w:val="32"/>
          <w:szCs w:val="32"/>
        </w:rPr>
        <w:t xml:space="preserve">1.10. </w:t>
      </w:r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สายด่วน สำนักนายกรัฐมนตรี </w:t>
      </w:r>
      <w:r w:rsidR="00123203" w:rsidRPr="001A090C">
        <w:rPr>
          <w:rFonts w:ascii="TH SarabunIT๙" w:hAnsi="TH SarabunIT๙" w:cs="TH SarabunIT๙"/>
          <w:sz w:val="32"/>
          <w:szCs w:val="32"/>
        </w:rPr>
        <w:t xml:space="preserve">1111 </w:t>
      </w:r>
    </w:p>
    <w:p w14:paraId="2C7E7382" w14:textId="255E965B" w:rsidR="00123203" w:rsidRPr="001A090C" w:rsidRDefault="0061373B" w:rsidP="001232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23203" w:rsidRPr="001A090C">
        <w:rPr>
          <w:rFonts w:ascii="TH SarabunIT๙" w:hAnsi="TH SarabunIT๙" w:cs="TH SarabunIT๙"/>
          <w:sz w:val="32"/>
          <w:szCs w:val="32"/>
        </w:rPr>
        <w:t>2.</w:t>
      </w:r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กระบวนการจัดการเรื่องรองเรียนการทุจริต</w:t>
      </w:r>
    </w:p>
    <w:p w14:paraId="0A21FB8D" w14:textId="670745C5" w:rsidR="00123203" w:rsidRPr="001A090C" w:rsidRDefault="0061373B" w:rsidP="001232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๒.๑ เจ้าหน้าที่ผู้รับผิดชอบรับเรื่องและเข้าระบบสารบัญ</w:t>
      </w:r>
    </w:p>
    <w:p w14:paraId="54BC01F9" w14:textId="0B00D2ED" w:rsidR="00123203" w:rsidRPr="001A090C" w:rsidRDefault="0061373B" w:rsidP="001232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๒.๒ เสนอเรื่องต่อผู้บังคับบัญชา</w:t>
      </w:r>
    </w:p>
    <w:p w14:paraId="4BA49EAC" w14:textId="2FA7C121" w:rsidR="00123203" w:rsidRPr="001A090C" w:rsidRDefault="0061373B" w:rsidP="001232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๒.๓ ส่งเรื่องถึงฝ่ายที่เกี่ยวข้อง</w:t>
      </w:r>
    </w:p>
    <w:p w14:paraId="056AF170" w14:textId="4924E668" w:rsidR="00123203" w:rsidRPr="001A090C" w:rsidRDefault="0061373B" w:rsidP="001232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๒.๔ จัดตั้งกรรมการตรวจสอบข้อเท็จจริง</w:t>
      </w:r>
    </w:p>
    <w:p w14:paraId="24C5095F" w14:textId="77777777" w:rsidR="0061373B" w:rsidRDefault="0061373B" w:rsidP="00123203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๒.๕ ดำเนินการสอบสวนข้อเท็จจริง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กรณีไม่มีมูลที่ควรกล่าวหาว่ากระทำผิดให้สั่งยุติเรื่องและแจ้ง</w:t>
      </w:r>
    </w:p>
    <w:p w14:paraId="72BCFF58" w14:textId="2E3D45D4" w:rsidR="00123203" w:rsidRDefault="00123203" w:rsidP="00123203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ผู้ร</w:t>
      </w:r>
      <w:r w:rsidR="0061373B">
        <w:rPr>
          <w:rFonts w:ascii="TH SarabunIT๙" w:hAnsi="TH SarabunIT๙" w:cs="TH SarabunIT๙" w:hint="cs"/>
          <w:sz w:val="32"/>
          <w:szCs w:val="32"/>
          <w:cs/>
          <w:lang w:bidi="th-TH"/>
        </w:rPr>
        <w:t>้อง</w:t>
      </w:r>
      <w:r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เรียนทราบ กรณีมีมูลว่ากระทำผิด ใหดำเนินการตามระเบียบที่เกี่ยวข้อง</w:t>
      </w:r>
    </w:p>
    <w:p w14:paraId="7FACB41F" w14:textId="77777777" w:rsidR="00B118C9" w:rsidRPr="001A090C" w:rsidRDefault="00B118C9" w:rsidP="00123203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36529140" w14:textId="10B58E2C" w:rsidR="00123203" w:rsidRPr="001A090C" w:rsidRDefault="0061373B" w:rsidP="001232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23203" w:rsidRPr="001A090C">
        <w:rPr>
          <w:rFonts w:ascii="TH SarabunIT๙" w:hAnsi="TH SarabunIT๙" w:cs="TH SarabunIT๙"/>
          <w:sz w:val="32"/>
          <w:szCs w:val="32"/>
        </w:rPr>
        <w:t xml:space="preserve">3. </w:t>
      </w:r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การกำกับติดตามและรายงานสรุปผล</w:t>
      </w:r>
      <w:r w:rsidR="003D3F98"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สถานีตำรวจภูธรโพธิ์ตาก</w:t>
      </w:r>
      <w:r w:rsidR="003D3F9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รายงานผลการตรวจสอบกลั่นกรอง และความคืบหนาการตรวจสอบ ข้อเท็จจริงเรื่องรองเรียนเกี่ยวกับการทุจริตและประพฤติมิชอบของขาราชการตำรวจและบุคลากรในหน่วยงาน แก่ ผู้บังคับบัญชาหรือหน่วยงานที่เกี่ยวข้อง ภายในวันที่ ๒๕ ของทุกเดือน</w:t>
      </w:r>
    </w:p>
    <w:p w14:paraId="449C5C59" w14:textId="30075B6A" w:rsidR="00123203" w:rsidRPr="001A090C" w:rsidRDefault="00B118C9" w:rsidP="001232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จึงประกาศมาเพื่อทราบโดยทั่วกัน</w:t>
      </w:r>
    </w:p>
    <w:p w14:paraId="3D8F907C" w14:textId="0A2F7B36" w:rsidR="00123203" w:rsidRPr="001A090C" w:rsidRDefault="00B118C9" w:rsidP="00B118C9">
      <w:pPr>
        <w:spacing w:before="240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61E5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>ประกาศ ณ วันที่</w:t>
      </w:r>
      <w:r w:rsidR="00DA789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15  </w:t>
      </w:r>
      <w:r w:rsidR="003D3F98">
        <w:rPr>
          <w:rFonts w:ascii="TH SarabunIT๙" w:hAnsi="TH SarabunIT๙" w:cs="TH SarabunIT๙" w:hint="cs"/>
          <w:sz w:val="32"/>
          <w:szCs w:val="32"/>
          <w:cs/>
          <w:lang w:bidi="th-TH"/>
        </w:rPr>
        <w:t>กุมภาพันธ์</w:t>
      </w:r>
      <w:r w:rsidR="00123203" w:rsidRPr="001A09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พ.ศ.</w:t>
      </w:r>
      <w:r w:rsidR="00123203" w:rsidRPr="001A090C">
        <w:rPr>
          <w:rFonts w:ascii="TH SarabunIT๙" w:hAnsi="TH SarabunIT๙" w:cs="TH SarabunIT๙"/>
          <w:sz w:val="32"/>
          <w:szCs w:val="32"/>
        </w:rPr>
        <w:t>256</w:t>
      </w:r>
      <w:r w:rsidR="003D3F98">
        <w:rPr>
          <w:rFonts w:ascii="TH SarabunIT๙" w:hAnsi="TH SarabunIT๙" w:cs="TH SarabunIT๙" w:hint="cs"/>
          <w:sz w:val="32"/>
          <w:szCs w:val="32"/>
          <w:cs/>
          <w:lang w:bidi="th-TH"/>
        </w:rPr>
        <w:t>7</w:t>
      </w:r>
    </w:p>
    <w:p w14:paraId="4CCD0BC1" w14:textId="498C1664" w:rsidR="003D3F98" w:rsidRDefault="00DA789D" w:rsidP="003D3F98">
      <w:pPr>
        <w:spacing w:before="24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val="th-TH" w:bidi="th-TH"/>
        </w:rPr>
        <w:drawing>
          <wp:anchor distT="0" distB="0" distL="114300" distR="114300" simplePos="0" relativeHeight="251671552" behindDoc="1" locked="0" layoutInCell="1" allowOverlap="1" wp14:anchorId="12711BCD" wp14:editId="387DC9D7">
            <wp:simplePos x="0" y="0"/>
            <wp:positionH relativeFrom="column">
              <wp:posOffset>3882916</wp:posOffset>
            </wp:positionH>
            <wp:positionV relativeFrom="paragraph">
              <wp:posOffset>16365</wp:posOffset>
            </wp:positionV>
            <wp:extent cx="1102506" cy="420358"/>
            <wp:effectExtent l="0" t="0" r="254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506" cy="42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73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61373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61373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61373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61373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61373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61373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D3F98">
        <w:rPr>
          <w:rFonts w:ascii="TH SarabunIT๙" w:hAnsi="TH SarabunIT๙" w:cs="TH SarabunIT๙" w:hint="cs"/>
          <w:sz w:val="32"/>
          <w:szCs w:val="32"/>
          <w:cs/>
          <w:lang w:bidi="th-TH"/>
        </w:rPr>
        <w:t>พันตำรวจเอก</w:t>
      </w:r>
      <w:r w:rsidR="003D3F98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3D3F9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</w:p>
    <w:p w14:paraId="7148DA74" w14:textId="2F270BA2" w:rsidR="003D3F98" w:rsidRDefault="003D3F98" w:rsidP="003D3F98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softHyphen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( ทวนทอง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ถิตย์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ฉาย )</w:t>
      </w:r>
    </w:p>
    <w:p w14:paraId="12F19133" w14:textId="13959764" w:rsidR="003D3F98" w:rsidRDefault="003D3F98" w:rsidP="003D3F98">
      <w:pPr>
        <w:rPr>
          <w:sz w:val="18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96FC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ผู้กำกับการสถานีตำรวจภูธรโพธิ์ตาก</w:t>
      </w:r>
    </w:p>
    <w:p w14:paraId="3372CBBF" w14:textId="585C0B25" w:rsidR="00090A79" w:rsidRDefault="00090A79" w:rsidP="003D3F98">
      <w:pPr>
        <w:spacing w:before="240"/>
        <w:rPr>
          <w:sz w:val="18"/>
          <w:lang w:bidi="th-TH"/>
        </w:rPr>
      </w:pPr>
    </w:p>
    <w:sectPr w:rsidR="00090A79" w:rsidSect="00D24511">
      <w:pgSz w:w="12240" w:h="15840"/>
      <w:pgMar w:top="1080" w:right="820" w:bottom="1418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rompt Black">
    <w:altName w:val="Prompt Black"/>
    <w:charset w:val="DE"/>
    <w:family w:val="auto"/>
    <w:pitch w:val="variable"/>
    <w:sig w:usb0="21000007" w:usb1="00000001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71B92"/>
    <w:multiLevelType w:val="hybridMultilevel"/>
    <w:tmpl w:val="2756827E"/>
    <w:lvl w:ilvl="0" w:tplc="BB3A56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79"/>
    <w:rsid w:val="00090A79"/>
    <w:rsid w:val="00096FC4"/>
    <w:rsid w:val="000E1ABB"/>
    <w:rsid w:val="000E6A4E"/>
    <w:rsid w:val="00123203"/>
    <w:rsid w:val="0020032E"/>
    <w:rsid w:val="00223EE3"/>
    <w:rsid w:val="00274412"/>
    <w:rsid w:val="003B749F"/>
    <w:rsid w:val="003D3F98"/>
    <w:rsid w:val="003D5751"/>
    <w:rsid w:val="004027E5"/>
    <w:rsid w:val="00441954"/>
    <w:rsid w:val="004D0A93"/>
    <w:rsid w:val="004D499C"/>
    <w:rsid w:val="0058651B"/>
    <w:rsid w:val="00596417"/>
    <w:rsid w:val="005F57A0"/>
    <w:rsid w:val="0061373B"/>
    <w:rsid w:val="00640F27"/>
    <w:rsid w:val="00714E85"/>
    <w:rsid w:val="007732DA"/>
    <w:rsid w:val="0080658A"/>
    <w:rsid w:val="00843DA2"/>
    <w:rsid w:val="00871C4B"/>
    <w:rsid w:val="00AD60EB"/>
    <w:rsid w:val="00B118C9"/>
    <w:rsid w:val="00B816B0"/>
    <w:rsid w:val="00C97956"/>
    <w:rsid w:val="00CF49BA"/>
    <w:rsid w:val="00D24511"/>
    <w:rsid w:val="00D4675A"/>
    <w:rsid w:val="00D61E51"/>
    <w:rsid w:val="00DA789D"/>
    <w:rsid w:val="00E16FC4"/>
    <w:rsid w:val="00E349C6"/>
    <w:rsid w:val="00E550EF"/>
    <w:rsid w:val="00EE01B3"/>
    <w:rsid w:val="00FB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C263B"/>
  <w15:docId w15:val="{53AB555C-1F49-41EF-8557-499CDC6B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F27"/>
    <w:rPr>
      <w:rFonts w:ascii="Microsoft Sans Serif" w:eastAsia="Microsoft Sans Serif" w:hAnsi="Microsoft Sans Serif" w:cs="Microsoft Sans Serif"/>
      <w:lang w:val="fr-FR"/>
    </w:rPr>
  </w:style>
  <w:style w:type="paragraph" w:styleId="1">
    <w:name w:val="heading 1"/>
    <w:basedOn w:val="a"/>
    <w:uiPriority w:val="9"/>
    <w:qFormat/>
    <w:pPr>
      <w:spacing w:before="17"/>
      <w:ind w:left="1882" w:right="2400"/>
      <w:jc w:val="center"/>
      <w:outlineLvl w:val="0"/>
    </w:pPr>
    <w:rPr>
      <w:rFonts w:ascii="Tahoma" w:eastAsia="Tahoma" w:hAnsi="Tahoma" w:cs="Tahoma"/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before="41"/>
      <w:ind w:left="100"/>
      <w:outlineLvl w:val="1"/>
    </w:pPr>
    <w:rPr>
      <w:rFonts w:ascii="Tahoma" w:eastAsia="Tahoma" w:hAnsi="Tahoma" w:cs="Tahom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00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42" w:lineRule="exact"/>
      <w:ind w:left="107"/>
    </w:pPr>
  </w:style>
  <w:style w:type="table" w:styleId="a5">
    <w:name w:val="Table Grid"/>
    <w:basedOn w:val="a1"/>
    <w:uiPriority w:val="39"/>
    <w:rsid w:val="00E16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2427</Words>
  <Characters>13839</Characters>
  <Application>Microsoft Office Word</Application>
  <DocSecurity>0</DocSecurity>
  <Lines>115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Bbenz</dc:creator>
  <cp:lastModifiedBy>USER</cp:lastModifiedBy>
  <cp:revision>4</cp:revision>
  <dcterms:created xsi:type="dcterms:W3CDTF">2024-02-15T03:14:00Z</dcterms:created>
  <dcterms:modified xsi:type="dcterms:W3CDTF">2024-02-15T03:18:00Z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2023-09-30T00:00:00Z</vt:filetime>
  </property>
</Properties>
</file>